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E2" w:rsidRPr="00176020" w:rsidRDefault="00124AE2" w:rsidP="00124AE2">
      <w:pPr>
        <w:pBdr>
          <w:top w:val="single" w:sz="8" w:space="1" w:color="auto"/>
          <w:left w:val="single" w:sz="48" w:space="4" w:color="auto"/>
          <w:bottom w:val="single" w:sz="8" w:space="1" w:color="auto"/>
          <w:right w:val="single" w:sz="8" w:space="4" w:color="auto"/>
        </w:pBdr>
        <w:rPr>
          <w:rFonts w:ascii="Cambria" w:hAnsi="Cambria"/>
          <w:smallCaps/>
          <w:sz w:val="28"/>
          <w:szCs w:val="28"/>
        </w:rPr>
      </w:pPr>
      <w:r w:rsidRPr="00176020">
        <w:rPr>
          <w:rFonts w:ascii="Cambria" w:hAnsi="Cambria"/>
          <w:smallCaps/>
          <w:sz w:val="28"/>
          <w:szCs w:val="28"/>
        </w:rPr>
        <w:t xml:space="preserve">Verslag projectvergadering </w:t>
      </w:r>
      <w:r>
        <w:rPr>
          <w:rFonts w:ascii="Cambria" w:hAnsi="Cambria"/>
          <w:smallCaps/>
          <w:sz w:val="28"/>
          <w:szCs w:val="28"/>
        </w:rPr>
        <w:t xml:space="preserve"> 26 november 2012</w:t>
      </w:r>
    </w:p>
    <w:p w:rsidR="00124AE2" w:rsidRPr="00176020" w:rsidRDefault="00124AE2" w:rsidP="00124AE2">
      <w:pPr>
        <w:rPr>
          <w:rFonts w:ascii="Cambria" w:hAnsi="Cambria"/>
          <w:smallCaps/>
          <w:sz w:val="24"/>
          <w:szCs w:val="24"/>
        </w:rPr>
      </w:pPr>
    </w:p>
    <w:p w:rsidR="00124AE2" w:rsidRPr="00ED4C4B" w:rsidRDefault="00124AE2" w:rsidP="00124AE2">
      <w:pPr>
        <w:pBdr>
          <w:left w:val="single" w:sz="36" w:space="4" w:color="auto"/>
          <w:bottom w:val="single" w:sz="8" w:space="1" w:color="auto"/>
        </w:pBdr>
        <w:rPr>
          <w:rFonts w:ascii="Cambria" w:hAnsi="Cambria"/>
          <w:smallCaps/>
          <w:sz w:val="28"/>
          <w:szCs w:val="28"/>
        </w:rPr>
      </w:pPr>
      <w:r>
        <w:rPr>
          <w:rFonts w:ascii="Cambria" w:hAnsi="Cambria"/>
          <w:smallCaps/>
          <w:sz w:val="24"/>
          <w:szCs w:val="24"/>
        </w:rPr>
        <w:t xml:space="preserve">1. </w:t>
      </w:r>
      <w:r w:rsidRPr="00ED4C4B">
        <w:rPr>
          <w:rFonts w:ascii="Cambria" w:hAnsi="Cambria"/>
          <w:smallCaps/>
          <w:sz w:val="28"/>
          <w:szCs w:val="28"/>
        </w:rPr>
        <w:t>Aanwezigheden</w:t>
      </w:r>
    </w:p>
    <w:p w:rsidR="00124AE2" w:rsidRDefault="00124AE2" w:rsidP="00124AE2">
      <w:pPr>
        <w:rPr>
          <w:rFonts w:ascii="Cambria" w:hAnsi="Cambria"/>
          <w:sz w:val="24"/>
          <w:szCs w:val="24"/>
        </w:rPr>
      </w:pPr>
      <w:r w:rsidRPr="009D2FD1">
        <w:rPr>
          <w:rFonts w:ascii="Cambria" w:hAnsi="Cambria"/>
          <w:sz w:val="24"/>
          <w:szCs w:val="24"/>
        </w:rPr>
        <w:t>Aanwezig: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Wouter </w:t>
      </w:r>
      <w:proofErr w:type="spellStart"/>
      <w:r>
        <w:rPr>
          <w:rFonts w:ascii="Cambria" w:hAnsi="Cambria"/>
          <w:sz w:val="24"/>
          <w:szCs w:val="24"/>
        </w:rPr>
        <w:t>Goderis</w:t>
      </w:r>
      <w:proofErr w:type="spellEnd"/>
      <w:r>
        <w:rPr>
          <w:rFonts w:ascii="Cambria" w:hAnsi="Cambria"/>
          <w:sz w:val="24"/>
          <w:szCs w:val="24"/>
        </w:rPr>
        <w:t xml:space="preserve">   (voorzitter)</w:t>
      </w:r>
    </w:p>
    <w:p w:rsidR="00124AE2" w:rsidRDefault="00124AE2" w:rsidP="00124AE2">
      <w:pPr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  <w:t>Inez Hovaere (verslaggever)</w:t>
      </w:r>
    </w:p>
    <w:p w:rsidR="00124AE2" w:rsidRPr="00852CF7" w:rsidRDefault="00124AE2" w:rsidP="00124AE2">
      <w:pPr>
        <w:pStyle w:val="Lijstalinea"/>
        <w:ind w:left="1428" w:firstLine="696"/>
        <w:rPr>
          <w:rFonts w:ascii="Cambria" w:hAnsi="Cambria"/>
          <w:sz w:val="24"/>
          <w:szCs w:val="24"/>
        </w:rPr>
      </w:pPr>
      <w:proofErr w:type="spellStart"/>
      <w:r w:rsidRPr="00852CF7">
        <w:rPr>
          <w:rFonts w:ascii="Cambria" w:hAnsi="Cambria"/>
          <w:sz w:val="24"/>
          <w:szCs w:val="24"/>
        </w:rPr>
        <w:t>Jotte</w:t>
      </w:r>
      <w:proofErr w:type="spellEnd"/>
      <w:r w:rsidRPr="00852CF7">
        <w:rPr>
          <w:rFonts w:ascii="Cambria" w:hAnsi="Cambria"/>
          <w:sz w:val="24"/>
          <w:szCs w:val="24"/>
        </w:rPr>
        <w:t xml:space="preserve"> </w:t>
      </w:r>
      <w:proofErr w:type="spellStart"/>
      <w:r w:rsidRPr="00852CF7">
        <w:rPr>
          <w:rFonts w:ascii="Cambria" w:hAnsi="Cambria"/>
          <w:sz w:val="24"/>
          <w:szCs w:val="24"/>
        </w:rPr>
        <w:t>Vandenabeele</w:t>
      </w:r>
      <w:proofErr w:type="spellEnd"/>
    </w:p>
    <w:p w:rsidR="00124AE2" w:rsidRDefault="00124AE2" w:rsidP="00124AE2">
      <w:pPr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Jona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Libeert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124AE2" w:rsidRDefault="00124AE2" w:rsidP="00124AE2">
      <w:pPr>
        <w:ind w:left="141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Emily </w:t>
      </w:r>
      <w:proofErr w:type="spellStart"/>
      <w:r>
        <w:rPr>
          <w:rFonts w:ascii="Cambria" w:hAnsi="Cambria"/>
          <w:sz w:val="24"/>
          <w:szCs w:val="24"/>
        </w:rPr>
        <w:t>D’Hooghe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</w:p>
    <w:p w:rsidR="00124AE2" w:rsidRDefault="00124AE2" w:rsidP="00124AE2">
      <w:pPr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  <w:t>Justine Pollet</w:t>
      </w:r>
      <w:r w:rsidRPr="00A86CB9">
        <w:rPr>
          <w:rFonts w:ascii="Cambria" w:hAnsi="Cambria"/>
          <w:sz w:val="24"/>
          <w:szCs w:val="24"/>
        </w:rPr>
        <w:t xml:space="preserve"> </w:t>
      </w:r>
    </w:p>
    <w:p w:rsidR="00124AE2" w:rsidRDefault="00124AE2" w:rsidP="00124AE2">
      <w:pPr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Annelies Van Damme </w:t>
      </w:r>
    </w:p>
    <w:p w:rsidR="00124AE2" w:rsidRDefault="00124AE2" w:rsidP="00124AE2">
      <w:pPr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Matthijs </w:t>
      </w:r>
      <w:proofErr w:type="spellStart"/>
      <w:r>
        <w:rPr>
          <w:rFonts w:ascii="Cambria" w:hAnsi="Cambria"/>
          <w:sz w:val="24"/>
          <w:szCs w:val="24"/>
        </w:rPr>
        <w:t>Vandesompele</w:t>
      </w:r>
      <w:proofErr w:type="spellEnd"/>
    </w:p>
    <w:p w:rsidR="00124AE2" w:rsidRDefault="00124AE2" w:rsidP="00124AE2">
      <w:pPr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  <w:t xml:space="preserve">Jeroen </w:t>
      </w:r>
      <w:proofErr w:type="spellStart"/>
      <w:r>
        <w:rPr>
          <w:rFonts w:ascii="Cambria" w:hAnsi="Cambria"/>
          <w:sz w:val="24"/>
          <w:szCs w:val="24"/>
        </w:rPr>
        <w:t>Vanlerberghe</w:t>
      </w:r>
      <w:proofErr w:type="spellEnd"/>
    </w:p>
    <w:p w:rsidR="00124AE2" w:rsidRDefault="00124AE2" w:rsidP="00124AE2">
      <w:pPr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Thorben</w:t>
      </w:r>
      <w:proofErr w:type="spellEnd"/>
      <w:r>
        <w:rPr>
          <w:rFonts w:ascii="Cambria" w:hAnsi="Cambria"/>
          <w:sz w:val="24"/>
          <w:szCs w:val="24"/>
        </w:rPr>
        <w:t xml:space="preserve"> Vermeulen</w:t>
      </w:r>
    </w:p>
    <w:p w:rsidR="00124AE2" w:rsidRDefault="00124AE2" w:rsidP="00124AE2">
      <w:pPr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Melissa</w:t>
      </w:r>
      <w:r w:rsidR="001B286A">
        <w:rPr>
          <w:rFonts w:ascii="Cambria" w:hAnsi="Cambria"/>
          <w:sz w:val="24"/>
          <w:szCs w:val="24"/>
        </w:rPr>
        <w:t xml:space="preserve"> </w:t>
      </w:r>
      <w:proofErr w:type="spellStart"/>
      <w:r w:rsidR="001B286A">
        <w:rPr>
          <w:rFonts w:ascii="Cambria" w:hAnsi="Cambria"/>
          <w:sz w:val="24"/>
          <w:szCs w:val="24"/>
        </w:rPr>
        <w:t>Meyns</w:t>
      </w:r>
      <w:proofErr w:type="spellEnd"/>
      <w:r w:rsidR="001B286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(Docente)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</w:p>
    <w:p w:rsidR="00124AE2" w:rsidRDefault="00124AE2" w:rsidP="00124AE2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D2FD1">
        <w:rPr>
          <w:rFonts w:ascii="Cambria" w:hAnsi="Cambria"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>:  /</w:t>
      </w:r>
    </w:p>
    <w:p w:rsidR="00124AE2" w:rsidRDefault="00124AE2" w:rsidP="00124AE2">
      <w:pPr>
        <w:pStyle w:val="Lijstalinea"/>
        <w:rPr>
          <w:rFonts w:ascii="Cambria" w:hAnsi="Cambria"/>
          <w:sz w:val="24"/>
          <w:szCs w:val="24"/>
        </w:rPr>
      </w:pPr>
    </w:p>
    <w:p w:rsidR="00124AE2" w:rsidRPr="008B7160" w:rsidRDefault="00124AE2" w:rsidP="00124AE2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Afwezig:</w:t>
      </w:r>
      <w:r>
        <w:rPr>
          <w:rFonts w:ascii="Cambria" w:hAnsi="Cambria"/>
          <w:sz w:val="24"/>
          <w:szCs w:val="24"/>
        </w:rPr>
        <w:tab/>
        <w:t>/</w:t>
      </w:r>
    </w:p>
    <w:p w:rsidR="00124AE2" w:rsidRPr="000515BC" w:rsidRDefault="00124AE2" w:rsidP="00124AE2">
      <w:pPr>
        <w:pStyle w:val="Lijstalinea"/>
        <w:rPr>
          <w:rFonts w:ascii="Cambria" w:hAnsi="Cambria"/>
          <w:sz w:val="24"/>
          <w:szCs w:val="24"/>
        </w:rPr>
      </w:pPr>
    </w:p>
    <w:p w:rsidR="00124AE2" w:rsidRPr="00124AE2" w:rsidRDefault="00124AE2" w:rsidP="00124AE2">
      <w:pPr>
        <w:pBdr>
          <w:left w:val="single" w:sz="36" w:space="4" w:color="auto"/>
          <w:bottom w:val="single" w:sz="8" w:space="1" w:color="auto"/>
        </w:pBdr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mallCaps/>
          <w:sz w:val="24"/>
          <w:szCs w:val="24"/>
        </w:rPr>
        <w:t>2.</w:t>
      </w:r>
      <w:r w:rsidRPr="00124AE2">
        <w:rPr>
          <w:rFonts w:ascii="Cambria" w:hAnsi="Cambria"/>
          <w:smallCaps/>
          <w:sz w:val="24"/>
          <w:szCs w:val="24"/>
        </w:rPr>
        <w:t>Agendapunten</w:t>
      </w:r>
    </w:p>
    <w:p w:rsidR="00124AE2" w:rsidRPr="00124AE2" w:rsidRDefault="00124AE2" w:rsidP="00124AE2">
      <w:pPr>
        <w:rPr>
          <w:rFonts w:ascii="Cambria" w:hAnsi="Cambria"/>
          <w:sz w:val="24"/>
          <w:szCs w:val="24"/>
        </w:rPr>
      </w:pPr>
      <w:r w:rsidRPr="00124AE2">
        <w:rPr>
          <w:rFonts w:ascii="Cambria" w:hAnsi="Cambria"/>
          <w:sz w:val="24"/>
          <w:szCs w:val="24"/>
        </w:rPr>
        <w:t>1.Evaluatie verslagen 19 en 20 november 2012</w:t>
      </w:r>
    </w:p>
    <w:p w:rsidR="00124AE2" w:rsidRPr="00124AE2" w:rsidRDefault="00124AE2" w:rsidP="00124AE2">
      <w:pPr>
        <w:rPr>
          <w:rFonts w:ascii="Cambria" w:hAnsi="Cambria"/>
          <w:sz w:val="24"/>
          <w:szCs w:val="24"/>
        </w:rPr>
      </w:pPr>
      <w:r w:rsidRPr="00124AE2">
        <w:rPr>
          <w:rFonts w:ascii="Cambria" w:hAnsi="Cambria"/>
          <w:sz w:val="24"/>
          <w:szCs w:val="24"/>
        </w:rPr>
        <w:t xml:space="preserve">2.Bespreking gesprek Nicolas </w:t>
      </w:r>
      <w:proofErr w:type="spellStart"/>
      <w:r w:rsidRPr="00124AE2">
        <w:rPr>
          <w:rFonts w:ascii="Cambria" w:hAnsi="Cambria"/>
          <w:sz w:val="24"/>
          <w:szCs w:val="24"/>
        </w:rPr>
        <w:t>Debonne</w:t>
      </w:r>
      <w:proofErr w:type="spellEnd"/>
      <w:r w:rsidRPr="00124AE2">
        <w:rPr>
          <w:rFonts w:ascii="Cambria" w:hAnsi="Cambria"/>
          <w:sz w:val="24"/>
          <w:szCs w:val="24"/>
        </w:rPr>
        <w:t xml:space="preserve"> </w:t>
      </w:r>
    </w:p>
    <w:p w:rsidR="00124AE2" w:rsidRPr="00124AE2" w:rsidRDefault="00124AE2" w:rsidP="00124AE2">
      <w:pPr>
        <w:rPr>
          <w:rFonts w:ascii="Cambria" w:hAnsi="Cambria"/>
          <w:sz w:val="24"/>
          <w:szCs w:val="24"/>
        </w:rPr>
      </w:pPr>
      <w:r w:rsidRPr="00124AE2">
        <w:rPr>
          <w:rFonts w:ascii="Cambria" w:hAnsi="Cambria"/>
          <w:sz w:val="24"/>
          <w:szCs w:val="24"/>
        </w:rPr>
        <w:t>3. Bespreking bezoek JOC</w:t>
      </w:r>
    </w:p>
    <w:p w:rsidR="00124AE2" w:rsidRPr="00124AE2" w:rsidRDefault="00124AE2" w:rsidP="00124AE2">
      <w:pPr>
        <w:rPr>
          <w:rFonts w:ascii="Cambria" w:hAnsi="Cambria"/>
          <w:sz w:val="24"/>
          <w:szCs w:val="24"/>
        </w:rPr>
      </w:pPr>
      <w:r w:rsidRPr="00124AE2">
        <w:rPr>
          <w:rFonts w:ascii="Cambria" w:hAnsi="Cambria"/>
          <w:sz w:val="24"/>
          <w:szCs w:val="24"/>
        </w:rPr>
        <w:t>4. Startweekend</w:t>
      </w:r>
    </w:p>
    <w:p w:rsidR="00124AE2" w:rsidRPr="00124AE2" w:rsidRDefault="00124AE2" w:rsidP="00124AE2">
      <w:pPr>
        <w:rPr>
          <w:rFonts w:ascii="Cambria" w:hAnsi="Cambria"/>
          <w:sz w:val="24"/>
          <w:szCs w:val="24"/>
        </w:rPr>
      </w:pPr>
      <w:r w:rsidRPr="00124AE2">
        <w:rPr>
          <w:rFonts w:ascii="Cambria" w:hAnsi="Cambria"/>
          <w:sz w:val="24"/>
          <w:szCs w:val="24"/>
        </w:rPr>
        <w:t>5.Varia</w:t>
      </w:r>
    </w:p>
    <w:p w:rsidR="00124AE2" w:rsidRPr="00124AE2" w:rsidRDefault="00124AE2" w:rsidP="00124AE2">
      <w:pPr>
        <w:rPr>
          <w:rFonts w:ascii="Cambria" w:hAnsi="Cambria"/>
          <w:sz w:val="24"/>
          <w:szCs w:val="24"/>
        </w:rPr>
      </w:pPr>
      <w:r w:rsidRPr="00124AE2">
        <w:rPr>
          <w:rFonts w:ascii="Cambria" w:hAnsi="Cambria"/>
          <w:sz w:val="24"/>
          <w:szCs w:val="24"/>
        </w:rPr>
        <w:t>6.Evaluatie vergadering</w:t>
      </w:r>
    </w:p>
    <w:p w:rsidR="00124AE2" w:rsidRDefault="00124AE2" w:rsidP="00124AE2">
      <w:pPr>
        <w:rPr>
          <w:rFonts w:ascii="Cambria" w:hAnsi="Cambria"/>
          <w:sz w:val="24"/>
          <w:szCs w:val="24"/>
        </w:rPr>
      </w:pPr>
    </w:p>
    <w:p w:rsidR="00124AE2" w:rsidRPr="00124AE2" w:rsidRDefault="00124AE2" w:rsidP="00124AE2">
      <w:pPr>
        <w:rPr>
          <w:rFonts w:ascii="Cambria" w:hAnsi="Cambria"/>
          <w:sz w:val="24"/>
          <w:szCs w:val="24"/>
        </w:rPr>
      </w:pPr>
    </w:p>
    <w:p w:rsidR="00124AE2" w:rsidRPr="00124AE2" w:rsidRDefault="00124AE2" w:rsidP="00124AE2">
      <w:pPr>
        <w:pBdr>
          <w:left w:val="single" w:sz="36" w:space="4" w:color="auto"/>
          <w:bottom w:val="single" w:sz="8" w:space="1" w:color="auto"/>
        </w:pBdr>
        <w:rPr>
          <w:rFonts w:ascii="Cambria" w:hAnsi="Cambria"/>
          <w:smallCaps/>
          <w:sz w:val="24"/>
          <w:szCs w:val="24"/>
        </w:rPr>
      </w:pPr>
      <w:r w:rsidRPr="00124AE2">
        <w:rPr>
          <w:rFonts w:ascii="Cambria" w:hAnsi="Cambria"/>
          <w:smallCaps/>
          <w:sz w:val="24"/>
          <w:szCs w:val="24"/>
        </w:rPr>
        <w:lastRenderedPageBreak/>
        <w:t>3.Evaluatie verslagen 19 en 20 november 2012</w:t>
      </w:r>
    </w:p>
    <w:p w:rsidR="00D1286F" w:rsidRPr="00124AE2" w:rsidRDefault="00124AE2">
      <w:pPr>
        <w:rPr>
          <w:sz w:val="24"/>
          <w:szCs w:val="24"/>
        </w:rPr>
      </w:pPr>
      <w:r w:rsidRPr="00124AE2">
        <w:rPr>
          <w:sz w:val="24"/>
          <w:szCs w:val="24"/>
        </w:rPr>
        <w:t>Beide verslagen werden gelezen door alle groepsleden. En er werden geen extra opmerkingen gegeven bij deze verslagen.</w:t>
      </w:r>
    </w:p>
    <w:p w:rsidR="00124AE2" w:rsidRPr="00124AE2" w:rsidRDefault="00124AE2">
      <w:pPr>
        <w:rPr>
          <w:sz w:val="24"/>
          <w:szCs w:val="24"/>
        </w:rPr>
      </w:pPr>
    </w:p>
    <w:p w:rsidR="00124AE2" w:rsidRPr="00124AE2" w:rsidRDefault="00124AE2" w:rsidP="00124AE2">
      <w:pPr>
        <w:pBdr>
          <w:left w:val="single" w:sz="36" w:space="4" w:color="auto"/>
          <w:bottom w:val="single" w:sz="8" w:space="1" w:color="auto"/>
        </w:pBdr>
        <w:rPr>
          <w:rFonts w:ascii="Cambria" w:hAnsi="Cambria"/>
          <w:smallCaps/>
          <w:sz w:val="24"/>
          <w:szCs w:val="24"/>
        </w:rPr>
      </w:pPr>
      <w:r w:rsidRPr="00124AE2">
        <w:rPr>
          <w:rFonts w:ascii="Cambria" w:hAnsi="Cambria"/>
          <w:smallCaps/>
          <w:sz w:val="24"/>
          <w:szCs w:val="24"/>
        </w:rPr>
        <w:t xml:space="preserve">4. Bespreking gesprek Nicolas </w:t>
      </w:r>
      <w:proofErr w:type="spellStart"/>
      <w:r w:rsidRPr="00124AE2">
        <w:rPr>
          <w:rFonts w:ascii="Cambria" w:hAnsi="Cambria"/>
          <w:smallCaps/>
          <w:sz w:val="24"/>
          <w:szCs w:val="24"/>
        </w:rPr>
        <w:t>debonne</w:t>
      </w:r>
      <w:proofErr w:type="spellEnd"/>
      <w:r w:rsidRPr="00124AE2">
        <w:rPr>
          <w:rFonts w:ascii="Cambria" w:hAnsi="Cambria"/>
          <w:smallCaps/>
          <w:sz w:val="24"/>
          <w:szCs w:val="24"/>
        </w:rPr>
        <w:t xml:space="preserve"> </w:t>
      </w:r>
    </w:p>
    <w:p w:rsidR="00124AE2" w:rsidRDefault="00124AE2">
      <w:pPr>
        <w:rPr>
          <w:sz w:val="24"/>
        </w:rPr>
      </w:pPr>
      <w:r>
        <w:rPr>
          <w:sz w:val="24"/>
        </w:rPr>
        <w:t xml:space="preserve">Eerder werd al een document op </w:t>
      </w:r>
      <w:proofErr w:type="spellStart"/>
      <w:r>
        <w:rPr>
          <w:sz w:val="24"/>
        </w:rPr>
        <w:t>toledo</w:t>
      </w:r>
      <w:proofErr w:type="spellEnd"/>
      <w:r>
        <w:rPr>
          <w:sz w:val="24"/>
        </w:rPr>
        <w:t xml:space="preserve"> hier over geplaatst.</w:t>
      </w:r>
    </w:p>
    <w:p w:rsidR="0013589C" w:rsidRDefault="00124AE2">
      <w:pPr>
        <w:rPr>
          <w:sz w:val="24"/>
        </w:rPr>
      </w:pPr>
      <w:r>
        <w:rPr>
          <w:sz w:val="24"/>
        </w:rPr>
        <w:t xml:space="preserve">De filmavond werd goedgekeurd door Nicolas. </w:t>
      </w:r>
      <w:r>
        <w:rPr>
          <w:sz w:val="24"/>
        </w:rPr>
        <w:br/>
      </w:r>
      <w:r>
        <w:rPr>
          <w:sz w:val="24"/>
        </w:rPr>
        <w:tab/>
        <w:t>- We kunnen terecht in de polyvalente zaal van het jeugdcentrum</w:t>
      </w:r>
      <w:r>
        <w:rPr>
          <w:sz w:val="24"/>
        </w:rPr>
        <w:br/>
      </w:r>
      <w:r>
        <w:rPr>
          <w:sz w:val="24"/>
        </w:rPr>
        <w:tab/>
        <w:t>- Het uur zou van 18 uur tot 22 uur 30 zijn</w:t>
      </w:r>
      <w:r w:rsidR="0013589C">
        <w:rPr>
          <w:sz w:val="24"/>
        </w:rPr>
        <w:br/>
      </w:r>
      <w:r w:rsidR="0013589C">
        <w:rPr>
          <w:sz w:val="24"/>
        </w:rPr>
        <w:tab/>
        <w:t xml:space="preserve">- Apparatuur aanwezig </w:t>
      </w:r>
    </w:p>
    <w:p w:rsidR="00250469" w:rsidRDefault="00250469">
      <w:pPr>
        <w:rPr>
          <w:sz w:val="24"/>
        </w:rPr>
      </w:pPr>
      <w:r>
        <w:rPr>
          <w:sz w:val="24"/>
        </w:rPr>
        <w:t xml:space="preserve">Ook werd het idee van een ideeënbus tijdens het startweekend aan gehaald, zo kan de doelgroep hun ideeën over activiteiten hierin deponeren. </w:t>
      </w:r>
    </w:p>
    <w:p w:rsidR="00250469" w:rsidRDefault="00250469">
      <w:pPr>
        <w:rPr>
          <w:sz w:val="24"/>
        </w:rPr>
      </w:pPr>
      <w:r>
        <w:rPr>
          <w:sz w:val="24"/>
        </w:rPr>
        <w:t xml:space="preserve">Laddercompetitie werd afgewezen door Nicolas, zag samenwerking met jeugdbeweging niet zitten. Dan werd het nieuwe voorstel van workshops gesteld. In het puntje over startweekend staan de verschillende workshops opgesomd. </w:t>
      </w:r>
    </w:p>
    <w:p w:rsidR="00250469" w:rsidRDefault="00250469">
      <w:pPr>
        <w:rPr>
          <w:sz w:val="24"/>
        </w:rPr>
      </w:pPr>
      <w:r>
        <w:rPr>
          <w:sz w:val="24"/>
        </w:rPr>
        <w:t>Het budget dat word vrijgemaakt voor onze tienerwerking is nog niet exact geweten. Maar er is wel een groot bedrag vrij gemaakt voor het opstarten van een tienerwerking.</w:t>
      </w:r>
    </w:p>
    <w:p w:rsidR="00250469" w:rsidRDefault="00250469">
      <w:pPr>
        <w:rPr>
          <w:sz w:val="24"/>
        </w:rPr>
      </w:pPr>
      <w:r>
        <w:rPr>
          <w:sz w:val="24"/>
        </w:rPr>
        <w:t xml:space="preserve">Ook werd er van Nicolas zelf voorgesteld dat hij gerust nog eens wilt samen zitten met ons. Er werden al enkele vragen uit de vergadering gekomen. </w:t>
      </w:r>
      <w:r>
        <w:rPr>
          <w:sz w:val="24"/>
        </w:rPr>
        <w:br/>
      </w:r>
      <w:r>
        <w:rPr>
          <w:sz w:val="24"/>
        </w:rPr>
        <w:tab/>
        <w:t>- Slaapplaats voor de projectgroep tijdens het startweekend?</w:t>
      </w:r>
      <w:r>
        <w:rPr>
          <w:sz w:val="24"/>
        </w:rPr>
        <w:br/>
      </w:r>
      <w:r>
        <w:rPr>
          <w:sz w:val="24"/>
        </w:rPr>
        <w:tab/>
        <w:t>- Website? Moeten wij voor informatie zorgen?</w:t>
      </w:r>
      <w:r>
        <w:rPr>
          <w:sz w:val="24"/>
        </w:rPr>
        <w:br/>
      </w:r>
      <w:r>
        <w:rPr>
          <w:sz w:val="24"/>
        </w:rPr>
        <w:tab/>
        <w:t xml:space="preserve">- Drankje gratis tijdens filmvoorstelling? </w:t>
      </w:r>
    </w:p>
    <w:p w:rsidR="00250469" w:rsidRDefault="00250469">
      <w:pPr>
        <w:rPr>
          <w:sz w:val="24"/>
        </w:rPr>
      </w:pPr>
      <w:r>
        <w:rPr>
          <w:sz w:val="24"/>
        </w:rPr>
        <w:t>Na de verschillende workshops is er een toonmoment.</w:t>
      </w:r>
      <w:r>
        <w:rPr>
          <w:sz w:val="24"/>
        </w:rPr>
        <w:br/>
      </w:r>
      <w:r>
        <w:rPr>
          <w:sz w:val="24"/>
        </w:rPr>
        <w:tab/>
        <w:t>- De andere tieners kunnen naar de andere workshops kijken</w:t>
      </w:r>
      <w:r>
        <w:rPr>
          <w:sz w:val="24"/>
        </w:rPr>
        <w:br/>
      </w:r>
      <w:r>
        <w:rPr>
          <w:sz w:val="24"/>
        </w:rPr>
        <w:tab/>
        <w:t xml:space="preserve">- Ook ouders zien </w:t>
      </w:r>
      <w:r w:rsidR="0013589C">
        <w:rPr>
          <w:sz w:val="24"/>
        </w:rPr>
        <w:t>wat tieners de ganse dag hebben gedaan</w:t>
      </w:r>
    </w:p>
    <w:p w:rsidR="0013589C" w:rsidRDefault="0013589C">
      <w:pPr>
        <w:rPr>
          <w:sz w:val="24"/>
        </w:rPr>
      </w:pPr>
      <w:r>
        <w:rPr>
          <w:sz w:val="24"/>
        </w:rPr>
        <w:t>Logo en naam</w:t>
      </w:r>
      <w:r>
        <w:rPr>
          <w:sz w:val="24"/>
        </w:rPr>
        <w:br/>
      </w:r>
      <w:r>
        <w:rPr>
          <w:sz w:val="24"/>
        </w:rPr>
        <w:tab/>
        <w:t xml:space="preserve">- Geen wedstrijd </w:t>
      </w:r>
      <w:r>
        <w:rPr>
          <w:sz w:val="24"/>
        </w:rPr>
        <w:br/>
      </w:r>
      <w:r>
        <w:rPr>
          <w:sz w:val="24"/>
        </w:rPr>
        <w:tab/>
      </w:r>
      <w:r w:rsidRPr="0013589C">
        <w:rPr>
          <w:sz w:val="24"/>
        </w:rPr>
        <w:sym w:font="Wingdings" w:char="F0E0"/>
      </w:r>
      <w:r>
        <w:rPr>
          <w:sz w:val="24"/>
        </w:rPr>
        <w:t xml:space="preserve"> specifiek voor de tienerwerking</w:t>
      </w:r>
    </w:p>
    <w:p w:rsidR="0013589C" w:rsidRDefault="0013589C">
      <w:pPr>
        <w:rPr>
          <w:sz w:val="24"/>
        </w:rPr>
      </w:pPr>
      <w:r>
        <w:rPr>
          <w:sz w:val="24"/>
        </w:rPr>
        <w:t xml:space="preserve">Jeugdhuis terug open de vrijdagdag namiddag vanaf 16 uur. Wij eens gaan en dit om de doelgroep te leren kennen maar ook dat zij ons al eens hebben gezien. </w:t>
      </w:r>
    </w:p>
    <w:p w:rsidR="0013589C" w:rsidRDefault="0013589C">
      <w:pPr>
        <w:rPr>
          <w:sz w:val="24"/>
        </w:rPr>
      </w:pPr>
    </w:p>
    <w:p w:rsidR="0013589C" w:rsidRDefault="0013589C">
      <w:pPr>
        <w:rPr>
          <w:sz w:val="24"/>
        </w:rPr>
      </w:pPr>
    </w:p>
    <w:p w:rsidR="0013589C" w:rsidRDefault="0013589C">
      <w:pPr>
        <w:rPr>
          <w:sz w:val="24"/>
        </w:rPr>
      </w:pPr>
      <w:r>
        <w:rPr>
          <w:sz w:val="24"/>
        </w:rPr>
        <w:lastRenderedPageBreak/>
        <w:t>Scholen promotie belangrijk</w:t>
      </w:r>
      <w:r>
        <w:rPr>
          <w:sz w:val="24"/>
        </w:rPr>
        <w:br/>
      </w:r>
      <w:r>
        <w:rPr>
          <w:sz w:val="24"/>
        </w:rPr>
        <w:tab/>
        <w:t>- Startweekend</w:t>
      </w:r>
      <w:r>
        <w:rPr>
          <w:sz w:val="24"/>
        </w:rPr>
        <w:br/>
      </w:r>
      <w:r>
        <w:rPr>
          <w:sz w:val="24"/>
        </w:rPr>
        <w:tab/>
      </w:r>
      <w:r w:rsidRPr="0013589C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voorafinschrijven</w:t>
      </w:r>
      <w:proofErr w:type="spellEnd"/>
      <w:r>
        <w:rPr>
          <w:sz w:val="24"/>
        </w:rPr>
        <w:t xml:space="preserve">: via mail of op de site van de </w:t>
      </w:r>
      <w:proofErr w:type="spellStart"/>
      <w:r>
        <w:rPr>
          <w:sz w:val="24"/>
        </w:rPr>
        <w:t>jeuddienst</w:t>
      </w:r>
      <w:proofErr w:type="spellEnd"/>
      <w:r>
        <w:rPr>
          <w:sz w:val="24"/>
        </w:rPr>
        <w:t xml:space="preserve">. </w:t>
      </w:r>
    </w:p>
    <w:p w:rsidR="00873D2D" w:rsidRDefault="00873D2D">
      <w:pPr>
        <w:rPr>
          <w:sz w:val="24"/>
        </w:rPr>
      </w:pPr>
      <w:r>
        <w:rPr>
          <w:sz w:val="24"/>
        </w:rPr>
        <w:t>De activiteite</w:t>
      </w:r>
      <w:r w:rsidR="00422D5E">
        <w:rPr>
          <w:sz w:val="24"/>
        </w:rPr>
        <w:t xml:space="preserve">n komen ook in het gemeenteblad. </w:t>
      </w:r>
    </w:p>
    <w:p w:rsidR="00422D5E" w:rsidRPr="00124AE2" w:rsidRDefault="00272A65" w:rsidP="00422D5E">
      <w:pPr>
        <w:pBdr>
          <w:left w:val="single" w:sz="36" w:space="4" w:color="auto"/>
          <w:bottom w:val="single" w:sz="8" w:space="1" w:color="auto"/>
        </w:pBdr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mallCaps/>
          <w:sz w:val="24"/>
          <w:szCs w:val="24"/>
        </w:rPr>
        <w:t>5</w:t>
      </w:r>
      <w:r w:rsidR="00422D5E">
        <w:rPr>
          <w:rFonts w:ascii="Cambria" w:hAnsi="Cambria"/>
          <w:smallCaps/>
          <w:sz w:val="24"/>
          <w:szCs w:val="24"/>
        </w:rPr>
        <w:t>. Bespreking bezoek JOC</w:t>
      </w:r>
    </w:p>
    <w:p w:rsidR="00422D5E" w:rsidRPr="00D65DC1" w:rsidRDefault="00422D5E" w:rsidP="00272A65">
      <w:pPr>
        <w:spacing w:line="240" w:lineRule="auto"/>
        <w:ind w:left="426" w:hanging="426"/>
        <w:rPr>
          <w:rFonts w:cstheme="minorHAnsi"/>
          <w:sz w:val="24"/>
          <w:szCs w:val="24"/>
        </w:rPr>
      </w:pPr>
      <w:r w:rsidRPr="00D65DC1">
        <w:rPr>
          <w:rFonts w:cstheme="minorHAnsi"/>
          <w:sz w:val="24"/>
          <w:szCs w:val="24"/>
        </w:rPr>
        <w:t>1.</w:t>
      </w:r>
      <w:r w:rsidRPr="00D65DC1">
        <w:rPr>
          <w:rFonts w:cstheme="minorHAnsi"/>
          <w:sz w:val="24"/>
          <w:szCs w:val="24"/>
        </w:rPr>
        <w:tab/>
        <w:t xml:space="preserve">Hoe hebben jullie </w:t>
      </w:r>
      <w:proofErr w:type="spellStart"/>
      <w:r w:rsidRPr="00D65DC1">
        <w:rPr>
          <w:rFonts w:cstheme="minorHAnsi"/>
          <w:sz w:val="24"/>
          <w:szCs w:val="24"/>
        </w:rPr>
        <w:t>jullie</w:t>
      </w:r>
      <w:proofErr w:type="spellEnd"/>
      <w:r w:rsidRPr="00D65DC1">
        <w:rPr>
          <w:rFonts w:cstheme="minorHAnsi"/>
          <w:sz w:val="24"/>
          <w:szCs w:val="24"/>
        </w:rPr>
        <w:t xml:space="preserve"> tienerwerking opgestart?</w:t>
      </w:r>
      <w:r w:rsidR="00272A6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Verder uiteenzetting van grabbelpas, speelpleinwerking en de pretmobiel </w:t>
      </w:r>
      <w:r w:rsidRPr="00422D5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ze zorgden voor een laagdrempelige activiteiten: niet te duur toch aantrekkelijk.</w:t>
      </w:r>
    </w:p>
    <w:p w:rsidR="00422D5E" w:rsidRPr="00D65DC1" w:rsidRDefault="00422D5E" w:rsidP="00272A65">
      <w:pPr>
        <w:spacing w:line="240" w:lineRule="auto"/>
        <w:ind w:left="426" w:hanging="426"/>
        <w:rPr>
          <w:rFonts w:cstheme="minorHAnsi"/>
          <w:sz w:val="24"/>
          <w:szCs w:val="24"/>
        </w:rPr>
      </w:pPr>
      <w:r w:rsidRPr="00D65DC1">
        <w:rPr>
          <w:rFonts w:cstheme="minorHAnsi"/>
          <w:sz w:val="24"/>
          <w:szCs w:val="24"/>
        </w:rPr>
        <w:t>2.</w:t>
      </w:r>
      <w:r w:rsidRPr="00D65DC1">
        <w:rPr>
          <w:rFonts w:cstheme="minorHAnsi"/>
          <w:sz w:val="24"/>
          <w:szCs w:val="24"/>
        </w:rPr>
        <w:tab/>
        <w:t xml:space="preserve">Welke activiteiten organiseren jullie voor de doelgroep 12 tot 16 jaar? </w:t>
      </w:r>
      <w:r w:rsidR="00272A6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Extreme sporten </w:t>
      </w:r>
      <w:r w:rsidRPr="00422D5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vooral jongens? </w:t>
      </w:r>
      <w:r>
        <w:rPr>
          <w:rFonts w:cstheme="minorHAnsi"/>
          <w:sz w:val="24"/>
          <w:szCs w:val="24"/>
        </w:rPr>
        <w:br/>
        <w:t>Ze gaan het mengen met cultuur. Ze gaan iets die ze kennen koppelen aan iets die ze niet kennen.</w:t>
      </w:r>
    </w:p>
    <w:p w:rsidR="00422D5E" w:rsidRPr="00D65DC1" w:rsidRDefault="00422D5E" w:rsidP="00272A65">
      <w:pPr>
        <w:spacing w:line="240" w:lineRule="auto"/>
        <w:ind w:left="426" w:hanging="426"/>
        <w:rPr>
          <w:rFonts w:cstheme="minorHAnsi"/>
          <w:sz w:val="24"/>
          <w:szCs w:val="24"/>
        </w:rPr>
      </w:pPr>
      <w:r w:rsidRPr="00D65DC1">
        <w:rPr>
          <w:rFonts w:cstheme="minorHAnsi"/>
          <w:sz w:val="24"/>
          <w:szCs w:val="24"/>
        </w:rPr>
        <w:t>3.</w:t>
      </w:r>
      <w:r w:rsidRPr="00D65DC1">
        <w:rPr>
          <w:rFonts w:cstheme="minorHAnsi"/>
          <w:sz w:val="24"/>
          <w:szCs w:val="24"/>
        </w:rPr>
        <w:tab/>
        <w:t xml:space="preserve">Welke communicatietechnieken gebruiken jullie om deze doelgroep te bereiken? 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brochuren</w:t>
      </w:r>
      <w:proofErr w:type="spellEnd"/>
      <w:r>
        <w:rPr>
          <w:rFonts w:cstheme="minorHAnsi"/>
          <w:sz w:val="24"/>
          <w:szCs w:val="24"/>
        </w:rPr>
        <w:t xml:space="preserve">, website (word beheert door 1 persoon </w:t>
      </w:r>
      <w:r w:rsidRPr="00422D5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wekt vertrouwen van de ouders), </w:t>
      </w:r>
      <w:proofErr w:type="spellStart"/>
      <w:r>
        <w:rPr>
          <w:rFonts w:cstheme="minorHAnsi"/>
          <w:sz w:val="24"/>
          <w:szCs w:val="24"/>
        </w:rPr>
        <w:t>flyers</w:t>
      </w:r>
      <w:proofErr w:type="spellEnd"/>
    </w:p>
    <w:p w:rsidR="00422D5E" w:rsidRPr="00D65DC1" w:rsidRDefault="00422D5E" w:rsidP="00272A65">
      <w:pPr>
        <w:spacing w:line="240" w:lineRule="auto"/>
        <w:ind w:left="426" w:hanging="426"/>
        <w:rPr>
          <w:rFonts w:cstheme="minorHAnsi"/>
          <w:sz w:val="24"/>
          <w:szCs w:val="24"/>
        </w:rPr>
      </w:pPr>
      <w:r w:rsidRPr="00D65DC1">
        <w:rPr>
          <w:rFonts w:cstheme="minorHAnsi"/>
          <w:sz w:val="24"/>
          <w:szCs w:val="24"/>
        </w:rPr>
        <w:t>4.</w:t>
      </w:r>
      <w:r w:rsidRPr="00D65DC1">
        <w:rPr>
          <w:rFonts w:cstheme="minorHAnsi"/>
          <w:sz w:val="24"/>
          <w:szCs w:val="24"/>
        </w:rPr>
        <w:tab/>
        <w:t>Zijn er samenwerkingsverbanden met andere organisaties ? Zo ja, hoe pakken jullie dit aan?</w:t>
      </w:r>
      <w:r w:rsidR="00272A6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Geen samenwerkingsverbanden buiten grabbelpas. Kennen geen andere samenwerkingsverbanden.</w:t>
      </w:r>
    </w:p>
    <w:p w:rsidR="00422D5E" w:rsidRPr="00D65DC1" w:rsidRDefault="00422D5E" w:rsidP="00272A65">
      <w:pPr>
        <w:spacing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D65DC1">
        <w:rPr>
          <w:rFonts w:cstheme="minorHAnsi"/>
          <w:sz w:val="24"/>
          <w:szCs w:val="24"/>
        </w:rPr>
        <w:t>.</w:t>
      </w:r>
      <w:r w:rsidRPr="00D65DC1">
        <w:rPr>
          <w:rFonts w:cstheme="minorHAnsi"/>
          <w:sz w:val="24"/>
          <w:szCs w:val="24"/>
        </w:rPr>
        <w:tab/>
        <w:t>Hoe stimuleren jullie de jongeren om deel te nemen aan de activiteiten?</w:t>
      </w:r>
      <w:r w:rsidR="00272A6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Laagdrempelig </w:t>
      </w:r>
      <w:r w:rsidRPr="00422D5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met verschillende dingen in contact komen. Ze gaan ook de grenzen van de jongeren proberen te verleggen.</w:t>
      </w:r>
    </w:p>
    <w:p w:rsidR="00422D5E" w:rsidRPr="00D65DC1" w:rsidRDefault="00422D5E" w:rsidP="00272A65">
      <w:pPr>
        <w:spacing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D65DC1">
        <w:rPr>
          <w:rFonts w:cstheme="minorHAnsi"/>
          <w:sz w:val="24"/>
          <w:szCs w:val="24"/>
        </w:rPr>
        <w:t>.</w:t>
      </w:r>
      <w:r w:rsidRPr="00D65DC1">
        <w:rPr>
          <w:rFonts w:cstheme="minorHAnsi"/>
          <w:sz w:val="24"/>
          <w:szCs w:val="24"/>
        </w:rPr>
        <w:tab/>
        <w:t>Krijgen jongeren inspraak bij het organiseren van een nieuwe activiteit? Zo ja, hoe pakken jullie dit aan?</w:t>
      </w:r>
      <w:r w:rsidR="00272A6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Polsen na een uitstap wat ze zelf eens willen doen. Dit gebeurt informeel. En zo krijgen ze ook een betere band met de tieners.</w:t>
      </w:r>
    </w:p>
    <w:p w:rsidR="00272A65" w:rsidRPr="00D65DC1" w:rsidRDefault="00272A65" w:rsidP="00272A65">
      <w:pPr>
        <w:spacing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22D5E" w:rsidRPr="00D65DC1">
        <w:rPr>
          <w:rFonts w:cstheme="minorHAnsi"/>
          <w:sz w:val="24"/>
          <w:szCs w:val="24"/>
        </w:rPr>
        <w:t>.</w:t>
      </w:r>
      <w:r w:rsidR="00422D5E" w:rsidRPr="00D65DC1">
        <w:rPr>
          <w:rFonts w:cstheme="minorHAnsi"/>
          <w:sz w:val="24"/>
          <w:szCs w:val="24"/>
        </w:rPr>
        <w:tab/>
        <w:t>Speelt sensibilisatie rond milieubeleid een rol bij jullie activiteiten? Zo ja, hoe wordt dit aangepakt?</w:t>
      </w:r>
      <w:r>
        <w:rPr>
          <w:rFonts w:cstheme="minorHAnsi"/>
          <w:sz w:val="24"/>
          <w:szCs w:val="24"/>
        </w:rPr>
        <w:br/>
        <w:t>Geen sensibilisatie rond milieu</w:t>
      </w:r>
    </w:p>
    <w:p w:rsidR="00422D5E" w:rsidRPr="00D65DC1" w:rsidRDefault="00272A65" w:rsidP="00272A65">
      <w:pPr>
        <w:spacing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22D5E" w:rsidRPr="00D65DC1">
        <w:rPr>
          <w:rFonts w:cstheme="minorHAnsi"/>
          <w:sz w:val="24"/>
          <w:szCs w:val="24"/>
        </w:rPr>
        <w:t>.</w:t>
      </w:r>
      <w:r w:rsidR="00422D5E" w:rsidRPr="00D65DC1">
        <w:rPr>
          <w:rFonts w:cstheme="minorHAnsi"/>
          <w:sz w:val="24"/>
          <w:szCs w:val="24"/>
        </w:rPr>
        <w:tab/>
        <w:t>Worden de ouders betrokken bij de activiteiten? Zo ja, hoe pakken jullie dit aan?</w:t>
      </w:r>
      <w:r>
        <w:rPr>
          <w:rFonts w:cstheme="minorHAnsi"/>
          <w:sz w:val="24"/>
          <w:szCs w:val="24"/>
        </w:rPr>
        <w:br/>
        <w:t>Ouders informeel bevragen</w:t>
      </w:r>
      <w:r w:rsidR="00422D5E" w:rsidRPr="00D65DC1">
        <w:rPr>
          <w:rFonts w:cstheme="minorHAnsi"/>
          <w:sz w:val="24"/>
          <w:szCs w:val="24"/>
        </w:rPr>
        <w:t xml:space="preserve"> </w:t>
      </w:r>
    </w:p>
    <w:p w:rsidR="00272A65" w:rsidRDefault="00272A65" w:rsidP="00272A65">
      <w:pPr>
        <w:spacing w:line="240" w:lineRule="auto"/>
        <w:ind w:left="426" w:hanging="426"/>
      </w:pPr>
      <w:r>
        <w:rPr>
          <w:rFonts w:cstheme="minorHAnsi"/>
          <w:sz w:val="24"/>
          <w:szCs w:val="24"/>
        </w:rPr>
        <w:t>9</w:t>
      </w:r>
      <w:r w:rsidR="00422D5E" w:rsidRPr="00D65DC1">
        <w:rPr>
          <w:rFonts w:cstheme="minorHAnsi"/>
          <w:sz w:val="24"/>
          <w:szCs w:val="24"/>
        </w:rPr>
        <w:t>.</w:t>
      </w:r>
      <w:r w:rsidR="00422D5E" w:rsidRPr="00D65DC1">
        <w:rPr>
          <w:rFonts w:cstheme="minorHAnsi"/>
          <w:sz w:val="24"/>
          <w:szCs w:val="24"/>
        </w:rPr>
        <w:tab/>
        <w:t xml:space="preserve">Hebben jullie nog tips </w:t>
      </w:r>
      <w:bookmarkStart w:id="0" w:name="_GoBack"/>
      <w:bookmarkEnd w:id="0"/>
      <w:r w:rsidR="00422D5E" w:rsidRPr="00D65DC1">
        <w:rPr>
          <w:rFonts w:cstheme="minorHAnsi"/>
          <w:sz w:val="24"/>
          <w:szCs w:val="24"/>
        </w:rPr>
        <w:t>omtrent ons project?</w:t>
      </w:r>
      <w:r>
        <w:br/>
        <w:t>Cultuur versus sport</w:t>
      </w:r>
      <w:r>
        <w:br/>
        <w:t>1</w:t>
      </w:r>
      <w:r w:rsidRPr="00272A65">
        <w:rPr>
          <w:vertAlign w:val="superscript"/>
        </w:rPr>
        <w:t>ste</w:t>
      </w:r>
      <w:r>
        <w:t xml:space="preserve"> brochure = 1</w:t>
      </w:r>
      <w:r w:rsidRPr="00272A65">
        <w:rPr>
          <w:vertAlign w:val="superscript"/>
        </w:rPr>
        <w:t>ste</w:t>
      </w:r>
      <w:r>
        <w:t xml:space="preserve"> kennismaking dus moet aantrekkelijk zijn</w:t>
      </w:r>
      <w:r>
        <w:br/>
        <w:t>Beter op de speelplaats aanspreken anders in klas verband kan de groepsdynamiek er voor zorgen dat het kapot gaat.</w:t>
      </w:r>
      <w:r>
        <w:br/>
        <w:t>Fictieve folder: polsen wat doelgroep zelf wilt.</w:t>
      </w:r>
    </w:p>
    <w:p w:rsidR="00272A65" w:rsidRDefault="00272A65" w:rsidP="00272A65">
      <w:pPr>
        <w:spacing w:line="240" w:lineRule="auto"/>
        <w:ind w:left="426" w:hanging="426"/>
      </w:pPr>
    </w:p>
    <w:p w:rsidR="00272A65" w:rsidRPr="00124AE2" w:rsidRDefault="005B1EE9" w:rsidP="00272A65">
      <w:pPr>
        <w:pBdr>
          <w:left w:val="single" w:sz="36" w:space="4" w:color="auto"/>
          <w:bottom w:val="single" w:sz="8" w:space="1" w:color="auto"/>
        </w:pBdr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mallCaps/>
          <w:sz w:val="24"/>
          <w:szCs w:val="24"/>
        </w:rPr>
        <w:lastRenderedPageBreak/>
        <w:t xml:space="preserve">6. </w:t>
      </w:r>
      <w:r w:rsidR="00272A65">
        <w:rPr>
          <w:rFonts w:ascii="Cambria" w:hAnsi="Cambria"/>
          <w:smallCaps/>
          <w:sz w:val="24"/>
          <w:szCs w:val="24"/>
        </w:rPr>
        <w:t xml:space="preserve"> Startweekend</w:t>
      </w:r>
    </w:p>
    <w:p w:rsidR="00272A65" w:rsidRPr="00272A65" w:rsidRDefault="00272A65" w:rsidP="005B1EE9">
      <w:pPr>
        <w:spacing w:line="240" w:lineRule="auto"/>
        <w:ind w:left="426" w:hanging="426"/>
        <w:rPr>
          <w:sz w:val="24"/>
        </w:rPr>
      </w:pPr>
      <w:r w:rsidRPr="005B1EE9">
        <w:rPr>
          <w:b/>
          <w:sz w:val="24"/>
        </w:rPr>
        <w:t>Filmvoorstelling</w:t>
      </w:r>
      <w:r w:rsidRPr="005B1EE9">
        <w:rPr>
          <w:b/>
          <w:sz w:val="24"/>
        </w:rPr>
        <w:br/>
      </w:r>
      <w:r>
        <w:rPr>
          <w:sz w:val="24"/>
        </w:rPr>
        <w:t>- 10 films</w:t>
      </w:r>
      <w:r>
        <w:rPr>
          <w:sz w:val="24"/>
        </w:rPr>
        <w:br/>
      </w:r>
      <w:r w:rsidRPr="00272A65">
        <w:rPr>
          <w:sz w:val="24"/>
        </w:rPr>
        <w:sym w:font="Wingdings" w:char="F0E0"/>
      </w:r>
      <w:r>
        <w:rPr>
          <w:sz w:val="24"/>
        </w:rPr>
        <w:t xml:space="preserve"> keuze word gemaakt door de jongeren</w:t>
      </w:r>
      <w:r>
        <w:rPr>
          <w:sz w:val="24"/>
        </w:rPr>
        <w:br/>
        <w:t>- 18 uur tot 19 uur voor</w:t>
      </w:r>
      <w:r w:rsidR="005B1EE9">
        <w:rPr>
          <w:sz w:val="24"/>
        </w:rPr>
        <w:t>stelling verschillende films</w:t>
      </w:r>
      <w:r w:rsidR="005B1EE9">
        <w:rPr>
          <w:sz w:val="24"/>
        </w:rPr>
        <w:br/>
        <w:t>- ons promofilmpje word getoond voor, tijdens en na de films</w:t>
      </w:r>
    </w:p>
    <w:tbl>
      <w:tblPr>
        <w:tblStyle w:val="Tabelraster"/>
        <w:tblW w:w="0" w:type="auto"/>
        <w:tblInd w:w="426" w:type="dxa"/>
        <w:tblLook w:val="04A0"/>
      </w:tblPr>
      <w:tblGrid>
        <w:gridCol w:w="4429"/>
        <w:gridCol w:w="4433"/>
      </w:tblGrid>
      <w:tr w:rsidR="00272A65" w:rsidTr="00272A65">
        <w:tc>
          <w:tcPr>
            <w:tcW w:w="4606" w:type="dxa"/>
          </w:tcPr>
          <w:p w:rsidR="00272A65" w:rsidRDefault="005B1EE9" w:rsidP="00272A65">
            <w:pPr>
              <w:rPr>
                <w:sz w:val="24"/>
              </w:rPr>
            </w:pPr>
            <w:r>
              <w:rPr>
                <w:sz w:val="24"/>
              </w:rPr>
              <w:t>Hot shot 1</w:t>
            </w:r>
          </w:p>
        </w:tc>
        <w:tc>
          <w:tcPr>
            <w:tcW w:w="4606" w:type="dxa"/>
          </w:tcPr>
          <w:p w:rsidR="00272A65" w:rsidRPr="005B1EE9" w:rsidRDefault="005B1EE9" w:rsidP="00272A65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Bo</w:t>
            </w:r>
            <w:proofErr w:type="spellEnd"/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b/>
                <w:sz w:val="24"/>
              </w:rPr>
              <w:t>Jeroen</w:t>
            </w:r>
          </w:p>
        </w:tc>
      </w:tr>
      <w:tr w:rsidR="00272A65" w:rsidRPr="005B1EE9" w:rsidTr="00272A65">
        <w:tc>
          <w:tcPr>
            <w:tcW w:w="4606" w:type="dxa"/>
          </w:tcPr>
          <w:p w:rsidR="00272A65" w:rsidRPr="005B1EE9" w:rsidRDefault="005B1EE9" w:rsidP="00272A65">
            <w:pPr>
              <w:rPr>
                <w:sz w:val="24"/>
                <w:lang w:val="en-US"/>
              </w:rPr>
            </w:pPr>
            <w:r w:rsidRPr="005B1EE9">
              <w:rPr>
                <w:sz w:val="24"/>
                <w:lang w:val="en-US"/>
              </w:rPr>
              <w:t>Monty python: life of brain</w:t>
            </w:r>
          </w:p>
        </w:tc>
        <w:tc>
          <w:tcPr>
            <w:tcW w:w="4606" w:type="dxa"/>
          </w:tcPr>
          <w:p w:rsidR="00272A65" w:rsidRPr="005B1EE9" w:rsidRDefault="005B1EE9" w:rsidP="00272A65">
            <w:pPr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Ben X                                                    </w:t>
            </w:r>
            <w:r>
              <w:rPr>
                <w:b/>
                <w:sz w:val="24"/>
                <w:lang w:val="en-US"/>
              </w:rPr>
              <w:t>Emily</w:t>
            </w:r>
          </w:p>
        </w:tc>
      </w:tr>
      <w:tr w:rsidR="00272A65" w:rsidRPr="005B1EE9" w:rsidTr="00272A65">
        <w:tc>
          <w:tcPr>
            <w:tcW w:w="4606" w:type="dxa"/>
          </w:tcPr>
          <w:p w:rsidR="00272A65" w:rsidRPr="005B1EE9" w:rsidRDefault="005B1EE9" w:rsidP="00272A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Chicken run (</w:t>
            </w:r>
            <w:proofErr w:type="spellStart"/>
            <w:r>
              <w:rPr>
                <w:sz w:val="24"/>
                <w:lang w:val="en-US"/>
              </w:rPr>
              <w:t>Vlaamse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versie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4606" w:type="dxa"/>
          </w:tcPr>
          <w:p w:rsidR="00272A65" w:rsidRPr="005B1EE9" w:rsidRDefault="005B1EE9" w:rsidP="00272A65">
            <w:pPr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Little miss sunshine                  </w:t>
            </w:r>
            <w:r>
              <w:rPr>
                <w:b/>
                <w:sz w:val="24"/>
                <w:lang w:val="en-US"/>
              </w:rPr>
              <w:t>Kortrijk bib</w:t>
            </w:r>
          </w:p>
        </w:tc>
      </w:tr>
      <w:tr w:rsidR="005B1EE9" w:rsidRPr="005B1EE9" w:rsidTr="00272A65">
        <w:tc>
          <w:tcPr>
            <w:tcW w:w="4606" w:type="dxa"/>
          </w:tcPr>
          <w:p w:rsidR="005B1EE9" w:rsidRDefault="005B1EE9" w:rsidP="00272A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Old school</w:t>
            </w:r>
          </w:p>
        </w:tc>
        <w:tc>
          <w:tcPr>
            <w:tcW w:w="4606" w:type="dxa"/>
          </w:tcPr>
          <w:p w:rsidR="005B1EE9" w:rsidRPr="005B1EE9" w:rsidRDefault="005B1EE9" w:rsidP="00272A6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Aanrijding</w:t>
            </w:r>
            <w:proofErr w:type="spellEnd"/>
            <w:r>
              <w:rPr>
                <w:sz w:val="24"/>
                <w:lang w:val="en-US"/>
              </w:rPr>
              <w:t xml:space="preserve"> in </w:t>
            </w:r>
            <w:proofErr w:type="spellStart"/>
            <w:r>
              <w:rPr>
                <w:sz w:val="24"/>
                <w:lang w:val="en-US"/>
              </w:rPr>
              <w:t>Moskou</w:t>
            </w:r>
            <w:proofErr w:type="spellEnd"/>
            <w:r>
              <w:rPr>
                <w:sz w:val="24"/>
                <w:lang w:val="en-US"/>
              </w:rPr>
              <w:t xml:space="preserve">                     </w:t>
            </w:r>
            <w:proofErr w:type="spellStart"/>
            <w:r>
              <w:rPr>
                <w:b/>
                <w:sz w:val="24"/>
                <w:lang w:val="en-US"/>
              </w:rPr>
              <w:t>Mathijs</w:t>
            </w:r>
            <w:proofErr w:type="spellEnd"/>
          </w:p>
        </w:tc>
      </w:tr>
      <w:tr w:rsidR="005B1EE9" w:rsidRPr="005B1EE9" w:rsidTr="00272A65">
        <w:tc>
          <w:tcPr>
            <w:tcW w:w="4606" w:type="dxa"/>
          </w:tcPr>
          <w:p w:rsidR="005B1EE9" w:rsidRDefault="005B1EE9" w:rsidP="00272A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Top Secret</w:t>
            </w:r>
          </w:p>
        </w:tc>
        <w:tc>
          <w:tcPr>
            <w:tcW w:w="4606" w:type="dxa"/>
          </w:tcPr>
          <w:p w:rsidR="005B1EE9" w:rsidRDefault="001B286A" w:rsidP="00272A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Juno</w:t>
            </w:r>
          </w:p>
        </w:tc>
      </w:tr>
    </w:tbl>
    <w:p w:rsidR="00272A65" w:rsidRDefault="00272A65" w:rsidP="00272A65">
      <w:pPr>
        <w:spacing w:line="240" w:lineRule="auto"/>
        <w:ind w:left="426" w:hanging="426"/>
        <w:rPr>
          <w:sz w:val="24"/>
          <w:lang w:val="en-US"/>
        </w:rPr>
      </w:pPr>
    </w:p>
    <w:p w:rsidR="005B1EE9" w:rsidRPr="005B1EE9" w:rsidRDefault="005B1EE9" w:rsidP="00272A65">
      <w:pPr>
        <w:spacing w:line="240" w:lineRule="auto"/>
        <w:ind w:left="426" w:hanging="426"/>
        <w:rPr>
          <w:b/>
          <w:sz w:val="24"/>
          <w:lang w:val="en-US"/>
        </w:rPr>
      </w:pPr>
      <w:r w:rsidRPr="005B1EE9">
        <w:rPr>
          <w:b/>
          <w:sz w:val="24"/>
          <w:lang w:val="en-US"/>
        </w:rPr>
        <w:t xml:space="preserve">Workshops </w:t>
      </w:r>
    </w:p>
    <w:p w:rsidR="005B1EE9" w:rsidRPr="005B1EE9" w:rsidRDefault="005B1EE9" w:rsidP="00272A65">
      <w:pPr>
        <w:spacing w:line="240" w:lineRule="auto"/>
        <w:ind w:left="426" w:hanging="426"/>
        <w:rPr>
          <w:sz w:val="24"/>
        </w:rPr>
      </w:pPr>
      <w:r w:rsidRPr="005B1EE9">
        <w:rPr>
          <w:sz w:val="24"/>
        </w:rPr>
        <w:t>Jongens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5B1EE9" w:rsidRPr="005B1EE9" w:rsidTr="005B1EE9">
        <w:tc>
          <w:tcPr>
            <w:tcW w:w="3070" w:type="dxa"/>
          </w:tcPr>
          <w:p w:rsidR="005B1EE9" w:rsidRPr="005B1EE9" w:rsidRDefault="005B1EE9" w:rsidP="005B1EE9">
            <w:pPr>
              <w:rPr>
                <w:sz w:val="24"/>
              </w:rPr>
            </w:pPr>
            <w:r w:rsidRPr="005B1EE9">
              <w:rPr>
                <w:sz w:val="24"/>
              </w:rPr>
              <w:t>Rappen</w:t>
            </w:r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r w:rsidRPr="005B1EE9">
              <w:rPr>
                <w:sz w:val="24"/>
              </w:rPr>
              <w:t>2 uur</w:t>
            </w:r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proofErr w:type="spellStart"/>
            <w:r w:rsidRPr="005B1EE9">
              <w:rPr>
                <w:sz w:val="24"/>
              </w:rPr>
              <w:t>Thorben</w:t>
            </w:r>
            <w:proofErr w:type="spellEnd"/>
            <w:r w:rsidRPr="005B1EE9">
              <w:rPr>
                <w:sz w:val="24"/>
              </w:rPr>
              <w:t xml:space="preserve"> en Jeroen</w:t>
            </w:r>
          </w:p>
        </w:tc>
      </w:tr>
      <w:tr w:rsidR="005B1EE9" w:rsidRPr="005B1EE9" w:rsidTr="005B1EE9">
        <w:tc>
          <w:tcPr>
            <w:tcW w:w="3070" w:type="dxa"/>
          </w:tcPr>
          <w:p w:rsidR="005B1EE9" w:rsidRPr="005B1EE9" w:rsidRDefault="005B1EE9" w:rsidP="005B1EE9">
            <w:pPr>
              <w:rPr>
                <w:sz w:val="24"/>
              </w:rPr>
            </w:pPr>
            <w:r w:rsidRPr="005B1EE9">
              <w:rPr>
                <w:sz w:val="24"/>
              </w:rPr>
              <w:t>Dj</w:t>
            </w:r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r w:rsidRPr="005B1EE9">
              <w:rPr>
                <w:sz w:val="24"/>
              </w:rPr>
              <w:t>Voormiddag en Namiddag</w:t>
            </w:r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proofErr w:type="spellStart"/>
            <w:r w:rsidRPr="005B1EE9">
              <w:rPr>
                <w:sz w:val="24"/>
              </w:rPr>
              <w:t>Jona</w:t>
            </w:r>
            <w:proofErr w:type="spellEnd"/>
          </w:p>
        </w:tc>
      </w:tr>
    </w:tbl>
    <w:p w:rsidR="005B1EE9" w:rsidRPr="005B1EE9" w:rsidRDefault="005B1EE9" w:rsidP="005B1EE9">
      <w:pPr>
        <w:spacing w:line="240" w:lineRule="auto"/>
        <w:rPr>
          <w:sz w:val="24"/>
        </w:rPr>
      </w:pPr>
    </w:p>
    <w:p w:rsidR="005B1EE9" w:rsidRPr="005B1EE9" w:rsidRDefault="005B1EE9" w:rsidP="005B1EE9">
      <w:pPr>
        <w:spacing w:line="240" w:lineRule="auto"/>
        <w:rPr>
          <w:sz w:val="24"/>
        </w:rPr>
      </w:pPr>
      <w:r w:rsidRPr="005B1EE9">
        <w:rPr>
          <w:sz w:val="24"/>
        </w:rPr>
        <w:t>Meisjes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5B1EE9" w:rsidRPr="005B1EE9" w:rsidTr="005B1EE9">
        <w:tc>
          <w:tcPr>
            <w:tcW w:w="3070" w:type="dxa"/>
          </w:tcPr>
          <w:p w:rsidR="005B1EE9" w:rsidRPr="005B1EE9" w:rsidRDefault="005B1EE9" w:rsidP="005B1EE9">
            <w:pPr>
              <w:rPr>
                <w:sz w:val="24"/>
              </w:rPr>
            </w:pPr>
            <w:r w:rsidRPr="005B1EE9">
              <w:rPr>
                <w:sz w:val="24"/>
              </w:rPr>
              <w:t>Juwelen</w:t>
            </w:r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r w:rsidRPr="005B1EE9">
              <w:rPr>
                <w:sz w:val="24"/>
              </w:rPr>
              <w:t>Voormiddag en namiddag</w:t>
            </w:r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proofErr w:type="spellStart"/>
            <w:r w:rsidRPr="005B1EE9">
              <w:rPr>
                <w:sz w:val="24"/>
              </w:rPr>
              <w:t>Jona</w:t>
            </w:r>
            <w:proofErr w:type="spellEnd"/>
          </w:p>
        </w:tc>
      </w:tr>
      <w:tr w:rsidR="005B1EE9" w:rsidRPr="005B1EE9" w:rsidTr="005B1EE9">
        <w:tc>
          <w:tcPr>
            <w:tcW w:w="3070" w:type="dxa"/>
          </w:tcPr>
          <w:p w:rsidR="005B1EE9" w:rsidRP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Mode</w:t>
            </w:r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13u30 tot 17u</w:t>
            </w:r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Jeroen</w:t>
            </w:r>
          </w:p>
        </w:tc>
      </w:tr>
      <w:tr w:rsidR="005B1EE9" w:rsidRPr="005B1EE9" w:rsidTr="005B1EE9">
        <w:tc>
          <w:tcPr>
            <w:tcW w:w="3070" w:type="dxa"/>
          </w:tcPr>
          <w:p w:rsidR="005B1EE9" w:rsidRPr="005B1EE9" w:rsidRDefault="005B1EE9" w:rsidP="005B1E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Nail-art</w:t>
            </w:r>
            <w:proofErr w:type="spellEnd"/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Voormiddag en namiddag</w:t>
            </w:r>
          </w:p>
        </w:tc>
        <w:tc>
          <w:tcPr>
            <w:tcW w:w="3071" w:type="dxa"/>
          </w:tcPr>
          <w:p w:rsidR="005B1EE9" w:rsidRP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Jeroen en wouter</w:t>
            </w:r>
          </w:p>
        </w:tc>
      </w:tr>
      <w:tr w:rsidR="005B1EE9" w:rsidRPr="005B1EE9" w:rsidTr="005B1EE9">
        <w:tc>
          <w:tcPr>
            <w:tcW w:w="3070" w:type="dxa"/>
          </w:tcPr>
          <w:p w:rsidR="005B1EE9" w:rsidRDefault="005B1EE9" w:rsidP="005B1E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Grimme</w:t>
            </w:r>
            <w:proofErr w:type="spellEnd"/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Voormiddag en namiddag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Jona</w:t>
            </w:r>
            <w:proofErr w:type="spellEnd"/>
          </w:p>
        </w:tc>
      </w:tr>
    </w:tbl>
    <w:p w:rsidR="005B1EE9" w:rsidRDefault="005B1EE9" w:rsidP="005B1EE9">
      <w:pPr>
        <w:spacing w:line="240" w:lineRule="auto"/>
        <w:rPr>
          <w:sz w:val="24"/>
        </w:rPr>
      </w:pPr>
    </w:p>
    <w:p w:rsidR="005B1EE9" w:rsidRDefault="005B1EE9" w:rsidP="005B1EE9">
      <w:pPr>
        <w:spacing w:line="240" w:lineRule="auto"/>
        <w:rPr>
          <w:sz w:val="24"/>
        </w:rPr>
      </w:pPr>
      <w:proofErr w:type="spellStart"/>
      <w:r>
        <w:rPr>
          <w:sz w:val="24"/>
        </w:rPr>
        <w:t>Unisex</w:t>
      </w:r>
      <w:proofErr w:type="spellEnd"/>
      <w:r>
        <w:rPr>
          <w:sz w:val="24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5B1EE9" w:rsidTr="005B1EE9">
        <w:tc>
          <w:tcPr>
            <w:tcW w:w="3070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vegi</w:t>
            </w:r>
            <w:proofErr w:type="spellEnd"/>
            <w:r>
              <w:rPr>
                <w:sz w:val="24"/>
              </w:rPr>
              <w:t>)koken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Voormiddag (9-12)</w:t>
            </w:r>
            <w:r>
              <w:rPr>
                <w:sz w:val="24"/>
              </w:rPr>
              <w:br/>
              <w:t>namiddag (14-17)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Jeroen</w:t>
            </w:r>
          </w:p>
        </w:tc>
      </w:tr>
      <w:tr w:rsidR="005B1EE9" w:rsidTr="005B1EE9">
        <w:tc>
          <w:tcPr>
            <w:tcW w:w="3070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Graffiti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4uur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Jona</w:t>
            </w:r>
            <w:proofErr w:type="spellEnd"/>
          </w:p>
        </w:tc>
      </w:tr>
      <w:tr w:rsidR="005B1EE9" w:rsidTr="005B1EE9">
        <w:tc>
          <w:tcPr>
            <w:tcW w:w="3070" w:type="dxa"/>
          </w:tcPr>
          <w:p w:rsidR="005B1EE9" w:rsidRDefault="005B1EE9" w:rsidP="005B1E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Streetdance</w:t>
            </w:r>
            <w:proofErr w:type="spellEnd"/>
            <w:r>
              <w:rPr>
                <w:sz w:val="24"/>
              </w:rPr>
              <w:t>/hiphop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Namiddag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Inez</w:t>
            </w:r>
          </w:p>
        </w:tc>
      </w:tr>
      <w:tr w:rsidR="005B1EE9" w:rsidTr="005B1EE9">
        <w:tc>
          <w:tcPr>
            <w:tcW w:w="3070" w:type="dxa"/>
          </w:tcPr>
          <w:p w:rsidR="005B1EE9" w:rsidRDefault="005B1EE9" w:rsidP="005B1E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Circustechniekene</w:t>
            </w:r>
            <w:proofErr w:type="spellEnd"/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Namiddag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Jeroen</w:t>
            </w:r>
          </w:p>
        </w:tc>
      </w:tr>
      <w:tr w:rsidR="005B1EE9" w:rsidTr="005B1EE9">
        <w:tc>
          <w:tcPr>
            <w:tcW w:w="3070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Beeldende kunst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Namiddag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Jeroen</w:t>
            </w:r>
          </w:p>
        </w:tc>
      </w:tr>
      <w:tr w:rsidR="005B1EE9" w:rsidTr="005B1EE9">
        <w:tc>
          <w:tcPr>
            <w:tcW w:w="3070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Volksdans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??????</w:t>
            </w:r>
          </w:p>
        </w:tc>
        <w:tc>
          <w:tcPr>
            <w:tcW w:w="3071" w:type="dxa"/>
          </w:tcPr>
          <w:p w:rsidR="005B1EE9" w:rsidRDefault="005B1EE9" w:rsidP="005B1EE9">
            <w:pPr>
              <w:rPr>
                <w:sz w:val="24"/>
              </w:rPr>
            </w:pPr>
            <w:r>
              <w:rPr>
                <w:sz w:val="24"/>
              </w:rPr>
              <w:t>Jeroen</w:t>
            </w:r>
          </w:p>
        </w:tc>
      </w:tr>
    </w:tbl>
    <w:p w:rsidR="005B1EE9" w:rsidRDefault="005B1EE9" w:rsidP="005B1EE9">
      <w:pPr>
        <w:spacing w:line="240" w:lineRule="auto"/>
        <w:rPr>
          <w:sz w:val="24"/>
        </w:rPr>
      </w:pPr>
    </w:p>
    <w:p w:rsidR="005B1EE9" w:rsidRDefault="005B1EE9" w:rsidP="005B1EE9">
      <w:pPr>
        <w:spacing w:line="240" w:lineRule="auto"/>
        <w:rPr>
          <w:sz w:val="24"/>
        </w:rPr>
      </w:pPr>
      <w:r>
        <w:rPr>
          <w:sz w:val="24"/>
        </w:rPr>
        <w:t>Het toonmoment voor ouders zou starten om 18 uur.</w:t>
      </w:r>
    </w:p>
    <w:p w:rsidR="005B1EE9" w:rsidRPr="00124AE2" w:rsidRDefault="005B1EE9" w:rsidP="005B1EE9">
      <w:pPr>
        <w:pBdr>
          <w:left w:val="single" w:sz="36" w:space="4" w:color="auto"/>
          <w:bottom w:val="single" w:sz="8" w:space="1" w:color="auto"/>
        </w:pBdr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mallCaps/>
          <w:sz w:val="24"/>
          <w:szCs w:val="24"/>
        </w:rPr>
        <w:t>7. Varia</w:t>
      </w:r>
    </w:p>
    <w:p w:rsidR="005B1EE9" w:rsidRDefault="001B286A" w:rsidP="005B1EE9">
      <w:pPr>
        <w:spacing w:line="240" w:lineRule="auto"/>
        <w:rPr>
          <w:sz w:val="24"/>
        </w:rPr>
      </w:pPr>
      <w:r>
        <w:rPr>
          <w:sz w:val="24"/>
        </w:rPr>
        <w:t xml:space="preserve">Doordat de docente, Mevrouw </w:t>
      </w:r>
      <w:proofErr w:type="spellStart"/>
      <w:r>
        <w:rPr>
          <w:sz w:val="24"/>
        </w:rPr>
        <w:t>Derynck</w:t>
      </w:r>
      <w:proofErr w:type="spellEnd"/>
      <w:r>
        <w:rPr>
          <w:sz w:val="24"/>
        </w:rPr>
        <w:t xml:space="preserve"> vervangt gaven we haar een stand van zaken. </w:t>
      </w:r>
    </w:p>
    <w:p w:rsidR="001B286A" w:rsidRDefault="001B286A" w:rsidP="005B1EE9">
      <w:pPr>
        <w:spacing w:line="240" w:lineRule="auto"/>
        <w:rPr>
          <w:sz w:val="24"/>
        </w:rPr>
      </w:pPr>
      <w:r>
        <w:rPr>
          <w:sz w:val="24"/>
        </w:rPr>
        <w:t xml:space="preserve">Het boek van uit de marge dat </w:t>
      </w:r>
      <w:proofErr w:type="spellStart"/>
      <w:r>
        <w:rPr>
          <w:sz w:val="24"/>
        </w:rPr>
        <w:t>Thorben</w:t>
      </w:r>
      <w:proofErr w:type="spellEnd"/>
      <w:r>
        <w:rPr>
          <w:sz w:val="24"/>
        </w:rPr>
        <w:t xml:space="preserve"> gelezen heeft ging vooral over jeugdbewegingen. Niet van toepassing voor onze tienerwerking. Wel heeft Jeroen contacten bij een persoon </w:t>
      </w:r>
      <w:r>
        <w:rPr>
          <w:sz w:val="24"/>
        </w:rPr>
        <w:lastRenderedPageBreak/>
        <w:t>die werkt in “uit de marge” waar ze bezig is met de hangjongeren. Als we dit wensen kunnen we contact opnemen met deze persoon.</w:t>
      </w:r>
    </w:p>
    <w:p w:rsidR="001B286A" w:rsidRPr="00124AE2" w:rsidRDefault="00F22877" w:rsidP="001B286A">
      <w:pPr>
        <w:pBdr>
          <w:left w:val="single" w:sz="36" w:space="4" w:color="auto"/>
          <w:bottom w:val="single" w:sz="8" w:space="1" w:color="auto"/>
        </w:pBdr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mallCaps/>
          <w:sz w:val="24"/>
          <w:szCs w:val="24"/>
        </w:rPr>
        <w:t>8.  Evaluatie vergadering</w:t>
      </w:r>
    </w:p>
    <w:p w:rsidR="001B286A" w:rsidRDefault="00F22877" w:rsidP="005B1EE9">
      <w:pPr>
        <w:spacing w:line="240" w:lineRule="auto"/>
        <w:rPr>
          <w:sz w:val="24"/>
        </w:rPr>
      </w:pPr>
      <w:r>
        <w:rPr>
          <w:sz w:val="24"/>
        </w:rPr>
        <w:t>De vergadering is vlot verlopen. De voorzitter had een goede voorbereiding en zorgde ervoor dat de verslaggever mee kon. Iedereen werkte goed mee.</w:t>
      </w:r>
    </w:p>
    <w:p w:rsidR="00F22877" w:rsidRDefault="00F22877" w:rsidP="005B1EE9">
      <w:pPr>
        <w:spacing w:line="240" w:lineRule="auto"/>
        <w:rPr>
          <w:sz w:val="24"/>
        </w:rPr>
      </w:pPr>
    </w:p>
    <w:p w:rsidR="00F22877" w:rsidRPr="00124AE2" w:rsidRDefault="00F22877" w:rsidP="00F22877">
      <w:pPr>
        <w:pBdr>
          <w:left w:val="single" w:sz="36" w:space="4" w:color="auto"/>
          <w:bottom w:val="single" w:sz="8" w:space="1" w:color="auto"/>
        </w:pBdr>
        <w:rPr>
          <w:rFonts w:ascii="Cambria" w:hAnsi="Cambria"/>
          <w:smallCaps/>
          <w:sz w:val="24"/>
          <w:szCs w:val="24"/>
        </w:rPr>
      </w:pPr>
      <w:r>
        <w:rPr>
          <w:rFonts w:ascii="Cambria" w:hAnsi="Cambria"/>
          <w:smallCaps/>
          <w:sz w:val="24"/>
          <w:szCs w:val="24"/>
        </w:rPr>
        <w:t>9.  Agendapunten volgende vergadering</w:t>
      </w:r>
    </w:p>
    <w:p w:rsidR="00F22877" w:rsidRDefault="00F22877" w:rsidP="005B1EE9">
      <w:pPr>
        <w:spacing w:line="240" w:lineRule="auto"/>
        <w:rPr>
          <w:sz w:val="24"/>
        </w:rPr>
      </w:pPr>
      <w:r>
        <w:rPr>
          <w:sz w:val="24"/>
        </w:rPr>
        <w:t>1. Evaluatie vorig verslag</w:t>
      </w:r>
    </w:p>
    <w:p w:rsidR="00F22877" w:rsidRDefault="00F22877" w:rsidP="005B1EE9">
      <w:pPr>
        <w:spacing w:line="240" w:lineRule="auto"/>
        <w:rPr>
          <w:sz w:val="24"/>
        </w:rPr>
      </w:pPr>
      <w:r>
        <w:rPr>
          <w:sz w:val="24"/>
        </w:rPr>
        <w:t>2. Naam vastleggen tienerwerking</w:t>
      </w:r>
    </w:p>
    <w:p w:rsidR="00F22877" w:rsidRDefault="00F22877" w:rsidP="005B1EE9">
      <w:pPr>
        <w:spacing w:line="240" w:lineRule="auto"/>
        <w:rPr>
          <w:sz w:val="24"/>
        </w:rPr>
      </w:pPr>
      <w:r>
        <w:rPr>
          <w:sz w:val="24"/>
        </w:rPr>
        <w:t>3. Dagverloop workshops</w:t>
      </w:r>
    </w:p>
    <w:p w:rsidR="00F22877" w:rsidRPr="005B1EE9" w:rsidRDefault="00F22877" w:rsidP="005B1EE9">
      <w:pPr>
        <w:spacing w:line="240" w:lineRule="auto"/>
        <w:rPr>
          <w:sz w:val="24"/>
        </w:rPr>
      </w:pPr>
      <w:r>
        <w:rPr>
          <w:sz w:val="24"/>
        </w:rPr>
        <w:t xml:space="preserve">4. Evaluatie </w:t>
      </w:r>
    </w:p>
    <w:sectPr w:rsidR="00F22877" w:rsidRPr="005B1EE9" w:rsidSect="00D1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940"/>
    <w:multiLevelType w:val="hybridMultilevel"/>
    <w:tmpl w:val="29F605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AE2"/>
    <w:rsid w:val="000025EC"/>
    <w:rsid w:val="0000293D"/>
    <w:rsid w:val="00005566"/>
    <w:rsid w:val="000126E8"/>
    <w:rsid w:val="0001573A"/>
    <w:rsid w:val="0002030E"/>
    <w:rsid w:val="00020441"/>
    <w:rsid w:val="00020442"/>
    <w:rsid w:val="000204F5"/>
    <w:rsid w:val="0002091D"/>
    <w:rsid w:val="00020AB7"/>
    <w:rsid w:val="0002463E"/>
    <w:rsid w:val="00026218"/>
    <w:rsid w:val="00027D50"/>
    <w:rsid w:val="00027FF5"/>
    <w:rsid w:val="0003099E"/>
    <w:rsid w:val="00030D68"/>
    <w:rsid w:val="0003174A"/>
    <w:rsid w:val="00032699"/>
    <w:rsid w:val="00034D8C"/>
    <w:rsid w:val="00034F33"/>
    <w:rsid w:val="00034F59"/>
    <w:rsid w:val="0003687F"/>
    <w:rsid w:val="00036C32"/>
    <w:rsid w:val="000373D5"/>
    <w:rsid w:val="00041625"/>
    <w:rsid w:val="0004689C"/>
    <w:rsid w:val="00051AC7"/>
    <w:rsid w:val="000530FD"/>
    <w:rsid w:val="00057405"/>
    <w:rsid w:val="0005793F"/>
    <w:rsid w:val="0006246F"/>
    <w:rsid w:val="00065A2F"/>
    <w:rsid w:val="00066306"/>
    <w:rsid w:val="00071E4D"/>
    <w:rsid w:val="00073543"/>
    <w:rsid w:val="00076952"/>
    <w:rsid w:val="00076CE2"/>
    <w:rsid w:val="000829B2"/>
    <w:rsid w:val="00084423"/>
    <w:rsid w:val="00091588"/>
    <w:rsid w:val="00093639"/>
    <w:rsid w:val="000942F7"/>
    <w:rsid w:val="00094410"/>
    <w:rsid w:val="000948A2"/>
    <w:rsid w:val="0009578A"/>
    <w:rsid w:val="000A01A2"/>
    <w:rsid w:val="000A12F7"/>
    <w:rsid w:val="000A19A3"/>
    <w:rsid w:val="000A5011"/>
    <w:rsid w:val="000A6205"/>
    <w:rsid w:val="000A732C"/>
    <w:rsid w:val="000A765B"/>
    <w:rsid w:val="000B0FBD"/>
    <w:rsid w:val="000B3E41"/>
    <w:rsid w:val="000B510C"/>
    <w:rsid w:val="000B687E"/>
    <w:rsid w:val="000B6F67"/>
    <w:rsid w:val="000B7480"/>
    <w:rsid w:val="000C417B"/>
    <w:rsid w:val="000C60D8"/>
    <w:rsid w:val="000D11A1"/>
    <w:rsid w:val="000D1651"/>
    <w:rsid w:val="000D6596"/>
    <w:rsid w:val="000E0744"/>
    <w:rsid w:val="000E11D9"/>
    <w:rsid w:val="000E3C22"/>
    <w:rsid w:val="000E54C9"/>
    <w:rsid w:val="000E6906"/>
    <w:rsid w:val="000E70B2"/>
    <w:rsid w:val="000E7972"/>
    <w:rsid w:val="000F092A"/>
    <w:rsid w:val="000F547C"/>
    <w:rsid w:val="000F65D9"/>
    <w:rsid w:val="00101170"/>
    <w:rsid w:val="00102F8F"/>
    <w:rsid w:val="00106AFA"/>
    <w:rsid w:val="00115245"/>
    <w:rsid w:val="001165B7"/>
    <w:rsid w:val="001165B8"/>
    <w:rsid w:val="0011682A"/>
    <w:rsid w:val="001173BA"/>
    <w:rsid w:val="00117D24"/>
    <w:rsid w:val="00120397"/>
    <w:rsid w:val="00121343"/>
    <w:rsid w:val="00121CA0"/>
    <w:rsid w:val="00124AE2"/>
    <w:rsid w:val="00125523"/>
    <w:rsid w:val="00126A19"/>
    <w:rsid w:val="00131140"/>
    <w:rsid w:val="00132953"/>
    <w:rsid w:val="00134A9F"/>
    <w:rsid w:val="0013589C"/>
    <w:rsid w:val="00136F0B"/>
    <w:rsid w:val="001417EC"/>
    <w:rsid w:val="00141844"/>
    <w:rsid w:val="00144374"/>
    <w:rsid w:val="00144943"/>
    <w:rsid w:val="00145A10"/>
    <w:rsid w:val="0015283E"/>
    <w:rsid w:val="001535A0"/>
    <w:rsid w:val="00156F03"/>
    <w:rsid w:val="0016008D"/>
    <w:rsid w:val="00160801"/>
    <w:rsid w:val="00162EA1"/>
    <w:rsid w:val="00163C0F"/>
    <w:rsid w:val="00166807"/>
    <w:rsid w:val="00166A8D"/>
    <w:rsid w:val="00167DB0"/>
    <w:rsid w:val="00170EA6"/>
    <w:rsid w:val="001718E9"/>
    <w:rsid w:val="001721FD"/>
    <w:rsid w:val="00173A09"/>
    <w:rsid w:val="001742C8"/>
    <w:rsid w:val="00175439"/>
    <w:rsid w:val="00176133"/>
    <w:rsid w:val="00181337"/>
    <w:rsid w:val="001838B9"/>
    <w:rsid w:val="00185128"/>
    <w:rsid w:val="001879E8"/>
    <w:rsid w:val="00187ACE"/>
    <w:rsid w:val="00194058"/>
    <w:rsid w:val="001943B0"/>
    <w:rsid w:val="00195527"/>
    <w:rsid w:val="00195E99"/>
    <w:rsid w:val="0019754B"/>
    <w:rsid w:val="00197967"/>
    <w:rsid w:val="00197D8F"/>
    <w:rsid w:val="001A295D"/>
    <w:rsid w:val="001A35EC"/>
    <w:rsid w:val="001A415D"/>
    <w:rsid w:val="001B1386"/>
    <w:rsid w:val="001B262A"/>
    <w:rsid w:val="001B286A"/>
    <w:rsid w:val="001B5AF9"/>
    <w:rsid w:val="001B659B"/>
    <w:rsid w:val="001B6EAC"/>
    <w:rsid w:val="001B78DC"/>
    <w:rsid w:val="001B7985"/>
    <w:rsid w:val="001C0D8D"/>
    <w:rsid w:val="001C2F5A"/>
    <w:rsid w:val="001C75FB"/>
    <w:rsid w:val="001D02DC"/>
    <w:rsid w:val="001D1497"/>
    <w:rsid w:val="001D3748"/>
    <w:rsid w:val="001D4105"/>
    <w:rsid w:val="001D4902"/>
    <w:rsid w:val="001E0172"/>
    <w:rsid w:val="001E3DF0"/>
    <w:rsid w:val="001F6740"/>
    <w:rsid w:val="001F68F1"/>
    <w:rsid w:val="001F765F"/>
    <w:rsid w:val="00203B60"/>
    <w:rsid w:val="00211C2E"/>
    <w:rsid w:val="002164AE"/>
    <w:rsid w:val="00216D8D"/>
    <w:rsid w:val="00217452"/>
    <w:rsid w:val="00220D50"/>
    <w:rsid w:val="002213ED"/>
    <w:rsid w:val="00221D4C"/>
    <w:rsid w:val="0022276B"/>
    <w:rsid w:val="00230D90"/>
    <w:rsid w:val="00231E85"/>
    <w:rsid w:val="00232034"/>
    <w:rsid w:val="00233BC2"/>
    <w:rsid w:val="002372E1"/>
    <w:rsid w:val="00240A26"/>
    <w:rsid w:val="00243FA8"/>
    <w:rsid w:val="00245C8A"/>
    <w:rsid w:val="00250469"/>
    <w:rsid w:val="00250780"/>
    <w:rsid w:val="00250C17"/>
    <w:rsid w:val="00250EFC"/>
    <w:rsid w:val="0025244B"/>
    <w:rsid w:val="002575B8"/>
    <w:rsid w:val="00257B79"/>
    <w:rsid w:val="00261F58"/>
    <w:rsid w:val="00262DAB"/>
    <w:rsid w:val="00263297"/>
    <w:rsid w:val="0026618B"/>
    <w:rsid w:val="00266BE0"/>
    <w:rsid w:val="00272A65"/>
    <w:rsid w:val="00272D14"/>
    <w:rsid w:val="0027375F"/>
    <w:rsid w:val="00281738"/>
    <w:rsid w:val="00284019"/>
    <w:rsid w:val="00284C6D"/>
    <w:rsid w:val="00284E11"/>
    <w:rsid w:val="002940B4"/>
    <w:rsid w:val="00295608"/>
    <w:rsid w:val="00296D36"/>
    <w:rsid w:val="002A0D38"/>
    <w:rsid w:val="002A0EE7"/>
    <w:rsid w:val="002A2BAC"/>
    <w:rsid w:val="002A7CC2"/>
    <w:rsid w:val="002B0F2F"/>
    <w:rsid w:val="002B3920"/>
    <w:rsid w:val="002B4A8C"/>
    <w:rsid w:val="002B547F"/>
    <w:rsid w:val="002B5E96"/>
    <w:rsid w:val="002C441C"/>
    <w:rsid w:val="002D020F"/>
    <w:rsid w:val="002D0ECD"/>
    <w:rsid w:val="002D5B40"/>
    <w:rsid w:val="002D5EFA"/>
    <w:rsid w:val="002E2E21"/>
    <w:rsid w:val="002E4FDF"/>
    <w:rsid w:val="002E5084"/>
    <w:rsid w:val="002E6903"/>
    <w:rsid w:val="002E6BEB"/>
    <w:rsid w:val="002F2504"/>
    <w:rsid w:val="002F345A"/>
    <w:rsid w:val="002F49B3"/>
    <w:rsid w:val="0030308E"/>
    <w:rsid w:val="00307C7D"/>
    <w:rsid w:val="00311D43"/>
    <w:rsid w:val="00314D43"/>
    <w:rsid w:val="003219BF"/>
    <w:rsid w:val="0032712D"/>
    <w:rsid w:val="003300BB"/>
    <w:rsid w:val="003303F6"/>
    <w:rsid w:val="0033265A"/>
    <w:rsid w:val="00333E1B"/>
    <w:rsid w:val="00334024"/>
    <w:rsid w:val="003346B6"/>
    <w:rsid w:val="00335630"/>
    <w:rsid w:val="00335934"/>
    <w:rsid w:val="00335C3F"/>
    <w:rsid w:val="003379F9"/>
    <w:rsid w:val="003405A1"/>
    <w:rsid w:val="00340872"/>
    <w:rsid w:val="003549CA"/>
    <w:rsid w:val="00354F3E"/>
    <w:rsid w:val="00355B05"/>
    <w:rsid w:val="00362203"/>
    <w:rsid w:val="00364992"/>
    <w:rsid w:val="00364ADC"/>
    <w:rsid w:val="00373918"/>
    <w:rsid w:val="00373F1A"/>
    <w:rsid w:val="00373F71"/>
    <w:rsid w:val="00376764"/>
    <w:rsid w:val="00377856"/>
    <w:rsid w:val="003806E7"/>
    <w:rsid w:val="00382F22"/>
    <w:rsid w:val="003865CB"/>
    <w:rsid w:val="00390B39"/>
    <w:rsid w:val="00394DDF"/>
    <w:rsid w:val="0039578B"/>
    <w:rsid w:val="003A01CB"/>
    <w:rsid w:val="003A0BCE"/>
    <w:rsid w:val="003A2B67"/>
    <w:rsid w:val="003A2E83"/>
    <w:rsid w:val="003A33B7"/>
    <w:rsid w:val="003A493D"/>
    <w:rsid w:val="003A56A8"/>
    <w:rsid w:val="003A6625"/>
    <w:rsid w:val="003A69BE"/>
    <w:rsid w:val="003A7299"/>
    <w:rsid w:val="003B4605"/>
    <w:rsid w:val="003B66A5"/>
    <w:rsid w:val="003B71C1"/>
    <w:rsid w:val="003C050A"/>
    <w:rsid w:val="003C0D58"/>
    <w:rsid w:val="003C10B2"/>
    <w:rsid w:val="003C2B2E"/>
    <w:rsid w:val="003C2D2C"/>
    <w:rsid w:val="003C30E6"/>
    <w:rsid w:val="003C396A"/>
    <w:rsid w:val="003C547B"/>
    <w:rsid w:val="003D04EC"/>
    <w:rsid w:val="003D0DC2"/>
    <w:rsid w:val="003D13D8"/>
    <w:rsid w:val="003D26BB"/>
    <w:rsid w:val="003D473B"/>
    <w:rsid w:val="003E2510"/>
    <w:rsid w:val="003E69F4"/>
    <w:rsid w:val="003F2BA2"/>
    <w:rsid w:val="003F46E4"/>
    <w:rsid w:val="00402273"/>
    <w:rsid w:val="00402E50"/>
    <w:rsid w:val="00403675"/>
    <w:rsid w:val="00406BEB"/>
    <w:rsid w:val="00410A1C"/>
    <w:rsid w:val="0041210F"/>
    <w:rsid w:val="00416B44"/>
    <w:rsid w:val="00416D05"/>
    <w:rsid w:val="00422D5E"/>
    <w:rsid w:val="00424F87"/>
    <w:rsid w:val="00425E5B"/>
    <w:rsid w:val="00426B6A"/>
    <w:rsid w:val="00426BA7"/>
    <w:rsid w:val="00430623"/>
    <w:rsid w:val="00433C98"/>
    <w:rsid w:val="0043405A"/>
    <w:rsid w:val="00434657"/>
    <w:rsid w:val="00445519"/>
    <w:rsid w:val="00450657"/>
    <w:rsid w:val="004507C2"/>
    <w:rsid w:val="00450E59"/>
    <w:rsid w:val="0045291F"/>
    <w:rsid w:val="004554CE"/>
    <w:rsid w:val="00456AC5"/>
    <w:rsid w:val="00457335"/>
    <w:rsid w:val="0046052B"/>
    <w:rsid w:val="00462AB1"/>
    <w:rsid w:val="00463B05"/>
    <w:rsid w:val="00464016"/>
    <w:rsid w:val="0046571F"/>
    <w:rsid w:val="004737F8"/>
    <w:rsid w:val="00474788"/>
    <w:rsid w:val="00476887"/>
    <w:rsid w:val="00477A51"/>
    <w:rsid w:val="00477B46"/>
    <w:rsid w:val="0048050F"/>
    <w:rsid w:val="00481888"/>
    <w:rsid w:val="00482844"/>
    <w:rsid w:val="004837B3"/>
    <w:rsid w:val="00487FEF"/>
    <w:rsid w:val="004924EC"/>
    <w:rsid w:val="00492B13"/>
    <w:rsid w:val="004940AD"/>
    <w:rsid w:val="004950CD"/>
    <w:rsid w:val="00497854"/>
    <w:rsid w:val="00497CCC"/>
    <w:rsid w:val="004A2758"/>
    <w:rsid w:val="004A3F28"/>
    <w:rsid w:val="004B164C"/>
    <w:rsid w:val="004B5B5B"/>
    <w:rsid w:val="004C3966"/>
    <w:rsid w:val="004C579E"/>
    <w:rsid w:val="004C5852"/>
    <w:rsid w:val="004C593A"/>
    <w:rsid w:val="004D34F5"/>
    <w:rsid w:val="004D47F4"/>
    <w:rsid w:val="004D6B1F"/>
    <w:rsid w:val="004E5BF5"/>
    <w:rsid w:val="004E5DF5"/>
    <w:rsid w:val="004E6275"/>
    <w:rsid w:val="004E6B7F"/>
    <w:rsid w:val="004E7DE5"/>
    <w:rsid w:val="004F045E"/>
    <w:rsid w:val="004F263A"/>
    <w:rsid w:val="004F26E6"/>
    <w:rsid w:val="004F724D"/>
    <w:rsid w:val="004F7DBD"/>
    <w:rsid w:val="005019BC"/>
    <w:rsid w:val="00505235"/>
    <w:rsid w:val="00505849"/>
    <w:rsid w:val="00507334"/>
    <w:rsid w:val="0051168B"/>
    <w:rsid w:val="00514A62"/>
    <w:rsid w:val="00523BC5"/>
    <w:rsid w:val="00523C27"/>
    <w:rsid w:val="0052432A"/>
    <w:rsid w:val="00524A97"/>
    <w:rsid w:val="005316EE"/>
    <w:rsid w:val="005325EA"/>
    <w:rsid w:val="00534E09"/>
    <w:rsid w:val="00541509"/>
    <w:rsid w:val="005464A3"/>
    <w:rsid w:val="0054693D"/>
    <w:rsid w:val="00547CC4"/>
    <w:rsid w:val="0055367A"/>
    <w:rsid w:val="00560106"/>
    <w:rsid w:val="00562E82"/>
    <w:rsid w:val="005637AF"/>
    <w:rsid w:val="00564D99"/>
    <w:rsid w:val="00565F92"/>
    <w:rsid w:val="00567573"/>
    <w:rsid w:val="00570915"/>
    <w:rsid w:val="00570F75"/>
    <w:rsid w:val="0057367E"/>
    <w:rsid w:val="00582E2B"/>
    <w:rsid w:val="0058355A"/>
    <w:rsid w:val="0059148F"/>
    <w:rsid w:val="005915F3"/>
    <w:rsid w:val="0059599D"/>
    <w:rsid w:val="00597451"/>
    <w:rsid w:val="005A036D"/>
    <w:rsid w:val="005A308C"/>
    <w:rsid w:val="005A32ED"/>
    <w:rsid w:val="005A6A08"/>
    <w:rsid w:val="005B1EE9"/>
    <w:rsid w:val="005B3480"/>
    <w:rsid w:val="005B6308"/>
    <w:rsid w:val="005C2EE6"/>
    <w:rsid w:val="005C39D6"/>
    <w:rsid w:val="005C3C8B"/>
    <w:rsid w:val="005C3FDD"/>
    <w:rsid w:val="005C7AC7"/>
    <w:rsid w:val="005D512B"/>
    <w:rsid w:val="005D5DAA"/>
    <w:rsid w:val="005E0108"/>
    <w:rsid w:val="005E49AE"/>
    <w:rsid w:val="005E5C7C"/>
    <w:rsid w:val="005E6B7A"/>
    <w:rsid w:val="005F0919"/>
    <w:rsid w:val="005F1A4B"/>
    <w:rsid w:val="005F1AB7"/>
    <w:rsid w:val="005F2607"/>
    <w:rsid w:val="005F4264"/>
    <w:rsid w:val="005F5774"/>
    <w:rsid w:val="005F7476"/>
    <w:rsid w:val="0060225C"/>
    <w:rsid w:val="006032D9"/>
    <w:rsid w:val="00605346"/>
    <w:rsid w:val="00605D2A"/>
    <w:rsid w:val="006077CC"/>
    <w:rsid w:val="00615629"/>
    <w:rsid w:val="00615BD1"/>
    <w:rsid w:val="006162C9"/>
    <w:rsid w:val="00620B50"/>
    <w:rsid w:val="00622082"/>
    <w:rsid w:val="00622630"/>
    <w:rsid w:val="00624465"/>
    <w:rsid w:val="0063038E"/>
    <w:rsid w:val="00630C4F"/>
    <w:rsid w:val="00634588"/>
    <w:rsid w:val="00634B32"/>
    <w:rsid w:val="006402E4"/>
    <w:rsid w:val="00640AB2"/>
    <w:rsid w:val="0064510C"/>
    <w:rsid w:val="0065003E"/>
    <w:rsid w:val="0065302C"/>
    <w:rsid w:val="006532E6"/>
    <w:rsid w:val="006549FC"/>
    <w:rsid w:val="00657C69"/>
    <w:rsid w:val="00661A12"/>
    <w:rsid w:val="00661ADF"/>
    <w:rsid w:val="00662F24"/>
    <w:rsid w:val="006650D8"/>
    <w:rsid w:val="00672DF9"/>
    <w:rsid w:val="00673F4A"/>
    <w:rsid w:val="00674866"/>
    <w:rsid w:val="00676EAA"/>
    <w:rsid w:val="00684E46"/>
    <w:rsid w:val="00687597"/>
    <w:rsid w:val="00693332"/>
    <w:rsid w:val="00694259"/>
    <w:rsid w:val="00696613"/>
    <w:rsid w:val="00696A27"/>
    <w:rsid w:val="00696C42"/>
    <w:rsid w:val="006A1ED7"/>
    <w:rsid w:val="006A6660"/>
    <w:rsid w:val="006A6EFB"/>
    <w:rsid w:val="006B1B03"/>
    <w:rsid w:val="006B40DF"/>
    <w:rsid w:val="006B4874"/>
    <w:rsid w:val="006C3380"/>
    <w:rsid w:val="006C60E4"/>
    <w:rsid w:val="006C6909"/>
    <w:rsid w:val="006C7D7A"/>
    <w:rsid w:val="006D09CD"/>
    <w:rsid w:val="006D0C87"/>
    <w:rsid w:val="006D12D2"/>
    <w:rsid w:val="006D44A1"/>
    <w:rsid w:val="006D53EB"/>
    <w:rsid w:val="006D5A22"/>
    <w:rsid w:val="006D6A38"/>
    <w:rsid w:val="006E0151"/>
    <w:rsid w:val="006E228D"/>
    <w:rsid w:val="006E464B"/>
    <w:rsid w:val="006E47F6"/>
    <w:rsid w:val="006F3E3D"/>
    <w:rsid w:val="006F4680"/>
    <w:rsid w:val="006F495D"/>
    <w:rsid w:val="006F5725"/>
    <w:rsid w:val="006F57E5"/>
    <w:rsid w:val="00700436"/>
    <w:rsid w:val="007053E0"/>
    <w:rsid w:val="0070728C"/>
    <w:rsid w:val="00712226"/>
    <w:rsid w:val="00715370"/>
    <w:rsid w:val="007156F3"/>
    <w:rsid w:val="00722F01"/>
    <w:rsid w:val="00724C59"/>
    <w:rsid w:val="0072637C"/>
    <w:rsid w:val="00730D2E"/>
    <w:rsid w:val="007324EC"/>
    <w:rsid w:val="0073654B"/>
    <w:rsid w:val="007426E0"/>
    <w:rsid w:val="00742765"/>
    <w:rsid w:val="00745812"/>
    <w:rsid w:val="00746F32"/>
    <w:rsid w:val="0075043A"/>
    <w:rsid w:val="00751A24"/>
    <w:rsid w:val="0075262E"/>
    <w:rsid w:val="00752CCF"/>
    <w:rsid w:val="00755960"/>
    <w:rsid w:val="00756AB1"/>
    <w:rsid w:val="00764271"/>
    <w:rsid w:val="007749E5"/>
    <w:rsid w:val="007807B7"/>
    <w:rsid w:val="0078150B"/>
    <w:rsid w:val="00781760"/>
    <w:rsid w:val="00783BE5"/>
    <w:rsid w:val="00785101"/>
    <w:rsid w:val="007914CC"/>
    <w:rsid w:val="00792749"/>
    <w:rsid w:val="00795365"/>
    <w:rsid w:val="007968D1"/>
    <w:rsid w:val="007A40F0"/>
    <w:rsid w:val="007A4CBF"/>
    <w:rsid w:val="007B1CE2"/>
    <w:rsid w:val="007B2FD9"/>
    <w:rsid w:val="007B38BB"/>
    <w:rsid w:val="007B3C3A"/>
    <w:rsid w:val="007B65EC"/>
    <w:rsid w:val="007B7555"/>
    <w:rsid w:val="007B7790"/>
    <w:rsid w:val="007B7810"/>
    <w:rsid w:val="007C288A"/>
    <w:rsid w:val="007C5125"/>
    <w:rsid w:val="007C55B8"/>
    <w:rsid w:val="007D762E"/>
    <w:rsid w:val="007E30B1"/>
    <w:rsid w:val="007E6208"/>
    <w:rsid w:val="007F2F86"/>
    <w:rsid w:val="007F4F02"/>
    <w:rsid w:val="007F5D48"/>
    <w:rsid w:val="007F657E"/>
    <w:rsid w:val="007F7203"/>
    <w:rsid w:val="00801513"/>
    <w:rsid w:val="008019B0"/>
    <w:rsid w:val="00801B2F"/>
    <w:rsid w:val="008051B9"/>
    <w:rsid w:val="00805775"/>
    <w:rsid w:val="00806929"/>
    <w:rsid w:val="00811E85"/>
    <w:rsid w:val="008122DF"/>
    <w:rsid w:val="00812D0B"/>
    <w:rsid w:val="00816023"/>
    <w:rsid w:val="00817196"/>
    <w:rsid w:val="00823C7A"/>
    <w:rsid w:val="00824A09"/>
    <w:rsid w:val="008254BC"/>
    <w:rsid w:val="008258D5"/>
    <w:rsid w:val="0082668A"/>
    <w:rsid w:val="00833D8E"/>
    <w:rsid w:val="00841E5F"/>
    <w:rsid w:val="00842C3E"/>
    <w:rsid w:val="00843610"/>
    <w:rsid w:val="0084385C"/>
    <w:rsid w:val="0084630C"/>
    <w:rsid w:val="00847898"/>
    <w:rsid w:val="008479D2"/>
    <w:rsid w:val="008519EC"/>
    <w:rsid w:val="00857EB8"/>
    <w:rsid w:val="008624E6"/>
    <w:rsid w:val="00863348"/>
    <w:rsid w:val="008636E5"/>
    <w:rsid w:val="00863DD5"/>
    <w:rsid w:val="00870A43"/>
    <w:rsid w:val="00873D2D"/>
    <w:rsid w:val="008748AA"/>
    <w:rsid w:val="00875DE7"/>
    <w:rsid w:val="00877E0E"/>
    <w:rsid w:val="00880695"/>
    <w:rsid w:val="00880DEB"/>
    <w:rsid w:val="00882A87"/>
    <w:rsid w:val="00884FE6"/>
    <w:rsid w:val="0088541B"/>
    <w:rsid w:val="00887522"/>
    <w:rsid w:val="008909CC"/>
    <w:rsid w:val="00890D20"/>
    <w:rsid w:val="00891D80"/>
    <w:rsid w:val="00895998"/>
    <w:rsid w:val="008978FC"/>
    <w:rsid w:val="008A1F6F"/>
    <w:rsid w:val="008A2034"/>
    <w:rsid w:val="008A3427"/>
    <w:rsid w:val="008A7CAD"/>
    <w:rsid w:val="008B00E4"/>
    <w:rsid w:val="008B130B"/>
    <w:rsid w:val="008B2224"/>
    <w:rsid w:val="008B37CB"/>
    <w:rsid w:val="008B37CF"/>
    <w:rsid w:val="008B44B8"/>
    <w:rsid w:val="008B53BF"/>
    <w:rsid w:val="008B6F79"/>
    <w:rsid w:val="008B7140"/>
    <w:rsid w:val="008C2F70"/>
    <w:rsid w:val="008C5E2E"/>
    <w:rsid w:val="008C7ED9"/>
    <w:rsid w:val="008D0742"/>
    <w:rsid w:val="008D129A"/>
    <w:rsid w:val="008D505A"/>
    <w:rsid w:val="008D546A"/>
    <w:rsid w:val="008D6247"/>
    <w:rsid w:val="008D636F"/>
    <w:rsid w:val="008E485A"/>
    <w:rsid w:val="008E499D"/>
    <w:rsid w:val="00900A80"/>
    <w:rsid w:val="00904F61"/>
    <w:rsid w:val="00905C4A"/>
    <w:rsid w:val="0090750A"/>
    <w:rsid w:val="009078FE"/>
    <w:rsid w:val="009127B7"/>
    <w:rsid w:val="00914122"/>
    <w:rsid w:val="00916984"/>
    <w:rsid w:val="009243A1"/>
    <w:rsid w:val="0093227B"/>
    <w:rsid w:val="00933502"/>
    <w:rsid w:val="0093563B"/>
    <w:rsid w:val="0093704F"/>
    <w:rsid w:val="00937262"/>
    <w:rsid w:val="009372BA"/>
    <w:rsid w:val="00940B64"/>
    <w:rsid w:val="00940F54"/>
    <w:rsid w:val="0094316E"/>
    <w:rsid w:val="00944045"/>
    <w:rsid w:val="00944499"/>
    <w:rsid w:val="00944EE8"/>
    <w:rsid w:val="00950310"/>
    <w:rsid w:val="00951256"/>
    <w:rsid w:val="00953836"/>
    <w:rsid w:val="0096094F"/>
    <w:rsid w:val="00962383"/>
    <w:rsid w:val="009645B1"/>
    <w:rsid w:val="009652C1"/>
    <w:rsid w:val="009708C4"/>
    <w:rsid w:val="00976932"/>
    <w:rsid w:val="0097739B"/>
    <w:rsid w:val="00993C14"/>
    <w:rsid w:val="00994ECE"/>
    <w:rsid w:val="009A22CA"/>
    <w:rsid w:val="009A2B91"/>
    <w:rsid w:val="009A2D6F"/>
    <w:rsid w:val="009A5496"/>
    <w:rsid w:val="009A582D"/>
    <w:rsid w:val="009A59AC"/>
    <w:rsid w:val="009A5E08"/>
    <w:rsid w:val="009A75DF"/>
    <w:rsid w:val="009B2196"/>
    <w:rsid w:val="009B4DAE"/>
    <w:rsid w:val="009B592D"/>
    <w:rsid w:val="009B6BE8"/>
    <w:rsid w:val="009C06D8"/>
    <w:rsid w:val="009C095F"/>
    <w:rsid w:val="009C1B2D"/>
    <w:rsid w:val="009C77B6"/>
    <w:rsid w:val="009D0C2E"/>
    <w:rsid w:val="009D187A"/>
    <w:rsid w:val="009D35A1"/>
    <w:rsid w:val="009D5DCA"/>
    <w:rsid w:val="009E0CD6"/>
    <w:rsid w:val="009E18C3"/>
    <w:rsid w:val="009E1D71"/>
    <w:rsid w:val="009E2984"/>
    <w:rsid w:val="009E50F1"/>
    <w:rsid w:val="009E7C23"/>
    <w:rsid w:val="009F24E9"/>
    <w:rsid w:val="009F3651"/>
    <w:rsid w:val="009F3AEE"/>
    <w:rsid w:val="00A01434"/>
    <w:rsid w:val="00A0166E"/>
    <w:rsid w:val="00A02CD3"/>
    <w:rsid w:val="00A03241"/>
    <w:rsid w:val="00A03687"/>
    <w:rsid w:val="00A036BE"/>
    <w:rsid w:val="00A0387D"/>
    <w:rsid w:val="00A06169"/>
    <w:rsid w:val="00A10770"/>
    <w:rsid w:val="00A1368B"/>
    <w:rsid w:val="00A15A6E"/>
    <w:rsid w:val="00A1658F"/>
    <w:rsid w:val="00A21219"/>
    <w:rsid w:val="00A218FB"/>
    <w:rsid w:val="00A23DA3"/>
    <w:rsid w:val="00A24C33"/>
    <w:rsid w:val="00A2649C"/>
    <w:rsid w:val="00A26A4A"/>
    <w:rsid w:val="00A2735C"/>
    <w:rsid w:val="00A320A2"/>
    <w:rsid w:val="00A353D8"/>
    <w:rsid w:val="00A35B41"/>
    <w:rsid w:val="00A4010D"/>
    <w:rsid w:val="00A423C9"/>
    <w:rsid w:val="00A42596"/>
    <w:rsid w:val="00A43713"/>
    <w:rsid w:val="00A45795"/>
    <w:rsid w:val="00A53535"/>
    <w:rsid w:val="00A539EF"/>
    <w:rsid w:val="00A550FE"/>
    <w:rsid w:val="00A55241"/>
    <w:rsid w:val="00A5674A"/>
    <w:rsid w:val="00A57ED2"/>
    <w:rsid w:val="00A6172A"/>
    <w:rsid w:val="00A64FF8"/>
    <w:rsid w:val="00A677F8"/>
    <w:rsid w:val="00A706B5"/>
    <w:rsid w:val="00A727DF"/>
    <w:rsid w:val="00A7309B"/>
    <w:rsid w:val="00A747F7"/>
    <w:rsid w:val="00A75291"/>
    <w:rsid w:val="00A85543"/>
    <w:rsid w:val="00A8689D"/>
    <w:rsid w:val="00A9018C"/>
    <w:rsid w:val="00A90AF2"/>
    <w:rsid w:val="00A927A7"/>
    <w:rsid w:val="00A96127"/>
    <w:rsid w:val="00A96D7B"/>
    <w:rsid w:val="00A96E46"/>
    <w:rsid w:val="00A9727E"/>
    <w:rsid w:val="00A977C5"/>
    <w:rsid w:val="00AA20F0"/>
    <w:rsid w:val="00AA6DB0"/>
    <w:rsid w:val="00AB1FEC"/>
    <w:rsid w:val="00AB6D41"/>
    <w:rsid w:val="00AB799E"/>
    <w:rsid w:val="00AC2F32"/>
    <w:rsid w:val="00AC37F5"/>
    <w:rsid w:val="00AC3B94"/>
    <w:rsid w:val="00AC4997"/>
    <w:rsid w:val="00AC54FE"/>
    <w:rsid w:val="00AC6223"/>
    <w:rsid w:val="00AC6AF3"/>
    <w:rsid w:val="00AD2487"/>
    <w:rsid w:val="00AE0A61"/>
    <w:rsid w:val="00AE4A83"/>
    <w:rsid w:val="00AF0445"/>
    <w:rsid w:val="00AF0454"/>
    <w:rsid w:val="00AF55F4"/>
    <w:rsid w:val="00AF721D"/>
    <w:rsid w:val="00AF7591"/>
    <w:rsid w:val="00B05C45"/>
    <w:rsid w:val="00B061C0"/>
    <w:rsid w:val="00B10AD0"/>
    <w:rsid w:val="00B12F1F"/>
    <w:rsid w:val="00B13EF5"/>
    <w:rsid w:val="00B13F44"/>
    <w:rsid w:val="00B21D5F"/>
    <w:rsid w:val="00B26B7B"/>
    <w:rsid w:val="00B31BED"/>
    <w:rsid w:val="00B338F7"/>
    <w:rsid w:val="00B33D77"/>
    <w:rsid w:val="00B34392"/>
    <w:rsid w:val="00B36F52"/>
    <w:rsid w:val="00B37260"/>
    <w:rsid w:val="00B405A2"/>
    <w:rsid w:val="00B40A8D"/>
    <w:rsid w:val="00B42EB7"/>
    <w:rsid w:val="00B4668B"/>
    <w:rsid w:val="00B47FFD"/>
    <w:rsid w:val="00B50F33"/>
    <w:rsid w:val="00B51CFB"/>
    <w:rsid w:val="00B525F3"/>
    <w:rsid w:val="00B52C65"/>
    <w:rsid w:val="00B53147"/>
    <w:rsid w:val="00B5391F"/>
    <w:rsid w:val="00B541AD"/>
    <w:rsid w:val="00B54D13"/>
    <w:rsid w:val="00B60288"/>
    <w:rsid w:val="00B603E9"/>
    <w:rsid w:val="00B6136E"/>
    <w:rsid w:val="00B62251"/>
    <w:rsid w:val="00B64659"/>
    <w:rsid w:val="00B6699B"/>
    <w:rsid w:val="00B66F2A"/>
    <w:rsid w:val="00B67730"/>
    <w:rsid w:val="00B7112D"/>
    <w:rsid w:val="00B7137A"/>
    <w:rsid w:val="00B7161D"/>
    <w:rsid w:val="00B729DF"/>
    <w:rsid w:val="00B72D49"/>
    <w:rsid w:val="00B731F9"/>
    <w:rsid w:val="00B74BC6"/>
    <w:rsid w:val="00B830A4"/>
    <w:rsid w:val="00B8739F"/>
    <w:rsid w:val="00B925CC"/>
    <w:rsid w:val="00B9571F"/>
    <w:rsid w:val="00BA1241"/>
    <w:rsid w:val="00BA36BE"/>
    <w:rsid w:val="00BA4794"/>
    <w:rsid w:val="00BB018C"/>
    <w:rsid w:val="00BB110D"/>
    <w:rsid w:val="00BB31F5"/>
    <w:rsid w:val="00BB775F"/>
    <w:rsid w:val="00BC1357"/>
    <w:rsid w:val="00BC2580"/>
    <w:rsid w:val="00BC264B"/>
    <w:rsid w:val="00BC5703"/>
    <w:rsid w:val="00BD3831"/>
    <w:rsid w:val="00BE1A6C"/>
    <w:rsid w:val="00BE46EF"/>
    <w:rsid w:val="00BE7544"/>
    <w:rsid w:val="00BF245D"/>
    <w:rsid w:val="00BF4706"/>
    <w:rsid w:val="00BF7783"/>
    <w:rsid w:val="00BF7B34"/>
    <w:rsid w:val="00C02E63"/>
    <w:rsid w:val="00C0360D"/>
    <w:rsid w:val="00C05122"/>
    <w:rsid w:val="00C07BD8"/>
    <w:rsid w:val="00C10183"/>
    <w:rsid w:val="00C106E4"/>
    <w:rsid w:val="00C12317"/>
    <w:rsid w:val="00C16478"/>
    <w:rsid w:val="00C17F1A"/>
    <w:rsid w:val="00C22141"/>
    <w:rsid w:val="00C2798C"/>
    <w:rsid w:val="00C33873"/>
    <w:rsid w:val="00C379F6"/>
    <w:rsid w:val="00C40EDE"/>
    <w:rsid w:val="00C42903"/>
    <w:rsid w:val="00C42B6B"/>
    <w:rsid w:val="00C43450"/>
    <w:rsid w:val="00C4434C"/>
    <w:rsid w:val="00C45CF6"/>
    <w:rsid w:val="00C461AD"/>
    <w:rsid w:val="00C479B1"/>
    <w:rsid w:val="00C479D1"/>
    <w:rsid w:val="00C521B9"/>
    <w:rsid w:val="00C53A8A"/>
    <w:rsid w:val="00C55C72"/>
    <w:rsid w:val="00C5762B"/>
    <w:rsid w:val="00C576D1"/>
    <w:rsid w:val="00C57C81"/>
    <w:rsid w:val="00C6182F"/>
    <w:rsid w:val="00C61AC5"/>
    <w:rsid w:val="00C679BC"/>
    <w:rsid w:val="00C70CBC"/>
    <w:rsid w:val="00C71E78"/>
    <w:rsid w:val="00C7230B"/>
    <w:rsid w:val="00C756A8"/>
    <w:rsid w:val="00C76652"/>
    <w:rsid w:val="00C77E53"/>
    <w:rsid w:val="00C80FB0"/>
    <w:rsid w:val="00C81EAE"/>
    <w:rsid w:val="00C83D49"/>
    <w:rsid w:val="00C85557"/>
    <w:rsid w:val="00C932BF"/>
    <w:rsid w:val="00CA1B2C"/>
    <w:rsid w:val="00CA3641"/>
    <w:rsid w:val="00CA4EB2"/>
    <w:rsid w:val="00CA67FA"/>
    <w:rsid w:val="00CA72C2"/>
    <w:rsid w:val="00CC14FA"/>
    <w:rsid w:val="00CD0A99"/>
    <w:rsid w:val="00CD50E3"/>
    <w:rsid w:val="00CD64C4"/>
    <w:rsid w:val="00CE152E"/>
    <w:rsid w:val="00CE36D6"/>
    <w:rsid w:val="00CE4ACB"/>
    <w:rsid w:val="00CE5648"/>
    <w:rsid w:val="00CF02FC"/>
    <w:rsid w:val="00CF5E00"/>
    <w:rsid w:val="00CF6677"/>
    <w:rsid w:val="00D009D5"/>
    <w:rsid w:val="00D015AE"/>
    <w:rsid w:val="00D022A1"/>
    <w:rsid w:val="00D033B4"/>
    <w:rsid w:val="00D03942"/>
    <w:rsid w:val="00D0454E"/>
    <w:rsid w:val="00D05561"/>
    <w:rsid w:val="00D0721A"/>
    <w:rsid w:val="00D1286F"/>
    <w:rsid w:val="00D131F3"/>
    <w:rsid w:val="00D14163"/>
    <w:rsid w:val="00D1767D"/>
    <w:rsid w:val="00D20BFF"/>
    <w:rsid w:val="00D24F6B"/>
    <w:rsid w:val="00D257F1"/>
    <w:rsid w:val="00D27E12"/>
    <w:rsid w:val="00D339B4"/>
    <w:rsid w:val="00D41EC4"/>
    <w:rsid w:val="00D45F08"/>
    <w:rsid w:val="00D463E6"/>
    <w:rsid w:val="00D466BB"/>
    <w:rsid w:val="00D4731B"/>
    <w:rsid w:val="00D52019"/>
    <w:rsid w:val="00D53D7D"/>
    <w:rsid w:val="00D54591"/>
    <w:rsid w:val="00D57CD8"/>
    <w:rsid w:val="00D634CC"/>
    <w:rsid w:val="00D653F1"/>
    <w:rsid w:val="00D67AB3"/>
    <w:rsid w:val="00D71F46"/>
    <w:rsid w:val="00D73F40"/>
    <w:rsid w:val="00D80715"/>
    <w:rsid w:val="00D827A4"/>
    <w:rsid w:val="00D856C0"/>
    <w:rsid w:val="00D86C0C"/>
    <w:rsid w:val="00D90CA9"/>
    <w:rsid w:val="00D9186B"/>
    <w:rsid w:val="00D93CAA"/>
    <w:rsid w:val="00D97A6E"/>
    <w:rsid w:val="00D97A84"/>
    <w:rsid w:val="00DA008B"/>
    <w:rsid w:val="00DA0A74"/>
    <w:rsid w:val="00DA1EE0"/>
    <w:rsid w:val="00DA1EED"/>
    <w:rsid w:val="00DA546B"/>
    <w:rsid w:val="00DB067C"/>
    <w:rsid w:val="00DB2D5A"/>
    <w:rsid w:val="00DB3955"/>
    <w:rsid w:val="00DB5E71"/>
    <w:rsid w:val="00DB7666"/>
    <w:rsid w:val="00DC4EA7"/>
    <w:rsid w:val="00DD0B23"/>
    <w:rsid w:val="00DD0F3E"/>
    <w:rsid w:val="00DD2F24"/>
    <w:rsid w:val="00DD44FC"/>
    <w:rsid w:val="00DD4CA3"/>
    <w:rsid w:val="00DD4E43"/>
    <w:rsid w:val="00DD7FEF"/>
    <w:rsid w:val="00DE02A8"/>
    <w:rsid w:val="00DE048E"/>
    <w:rsid w:val="00DE4ED7"/>
    <w:rsid w:val="00DF010B"/>
    <w:rsid w:val="00DF0B38"/>
    <w:rsid w:val="00DF298D"/>
    <w:rsid w:val="00DF3FC4"/>
    <w:rsid w:val="00E025F8"/>
    <w:rsid w:val="00E02C26"/>
    <w:rsid w:val="00E03B11"/>
    <w:rsid w:val="00E046EC"/>
    <w:rsid w:val="00E049B4"/>
    <w:rsid w:val="00E054B2"/>
    <w:rsid w:val="00E11D1E"/>
    <w:rsid w:val="00E15E52"/>
    <w:rsid w:val="00E166CE"/>
    <w:rsid w:val="00E17D9F"/>
    <w:rsid w:val="00E20B2A"/>
    <w:rsid w:val="00E271BB"/>
    <w:rsid w:val="00E27D18"/>
    <w:rsid w:val="00E32DB1"/>
    <w:rsid w:val="00E36C06"/>
    <w:rsid w:val="00E36CDA"/>
    <w:rsid w:val="00E36ED9"/>
    <w:rsid w:val="00E37C59"/>
    <w:rsid w:val="00E403EF"/>
    <w:rsid w:val="00E40BC3"/>
    <w:rsid w:val="00E40FFB"/>
    <w:rsid w:val="00E42148"/>
    <w:rsid w:val="00E43D23"/>
    <w:rsid w:val="00E452EF"/>
    <w:rsid w:val="00E458F4"/>
    <w:rsid w:val="00E5481E"/>
    <w:rsid w:val="00E5778E"/>
    <w:rsid w:val="00E615EE"/>
    <w:rsid w:val="00E618C9"/>
    <w:rsid w:val="00E62FD7"/>
    <w:rsid w:val="00E66DB8"/>
    <w:rsid w:val="00E72883"/>
    <w:rsid w:val="00E72D71"/>
    <w:rsid w:val="00E959B9"/>
    <w:rsid w:val="00E96C40"/>
    <w:rsid w:val="00EA02A5"/>
    <w:rsid w:val="00EA0505"/>
    <w:rsid w:val="00EA200A"/>
    <w:rsid w:val="00EA217C"/>
    <w:rsid w:val="00EA266D"/>
    <w:rsid w:val="00EA272D"/>
    <w:rsid w:val="00EA5F06"/>
    <w:rsid w:val="00EB0A2E"/>
    <w:rsid w:val="00EB0B10"/>
    <w:rsid w:val="00EB2465"/>
    <w:rsid w:val="00EB2980"/>
    <w:rsid w:val="00EB2BE8"/>
    <w:rsid w:val="00EB633F"/>
    <w:rsid w:val="00EB6B12"/>
    <w:rsid w:val="00EC0B50"/>
    <w:rsid w:val="00EC110C"/>
    <w:rsid w:val="00EC2B25"/>
    <w:rsid w:val="00EC48E2"/>
    <w:rsid w:val="00EC6244"/>
    <w:rsid w:val="00ED05FE"/>
    <w:rsid w:val="00ED199B"/>
    <w:rsid w:val="00ED2168"/>
    <w:rsid w:val="00ED4171"/>
    <w:rsid w:val="00ED4EC4"/>
    <w:rsid w:val="00ED64A0"/>
    <w:rsid w:val="00EE0095"/>
    <w:rsid w:val="00EE1551"/>
    <w:rsid w:val="00EE42FC"/>
    <w:rsid w:val="00EE4886"/>
    <w:rsid w:val="00EF2738"/>
    <w:rsid w:val="00EF2814"/>
    <w:rsid w:val="00EF7918"/>
    <w:rsid w:val="00F05790"/>
    <w:rsid w:val="00F12038"/>
    <w:rsid w:val="00F147CB"/>
    <w:rsid w:val="00F14A55"/>
    <w:rsid w:val="00F152F5"/>
    <w:rsid w:val="00F165FA"/>
    <w:rsid w:val="00F167EC"/>
    <w:rsid w:val="00F22877"/>
    <w:rsid w:val="00F31E06"/>
    <w:rsid w:val="00F3218D"/>
    <w:rsid w:val="00F32708"/>
    <w:rsid w:val="00F33B72"/>
    <w:rsid w:val="00F34020"/>
    <w:rsid w:val="00F35EBA"/>
    <w:rsid w:val="00F40AA1"/>
    <w:rsid w:val="00F4122A"/>
    <w:rsid w:val="00F4162C"/>
    <w:rsid w:val="00F41649"/>
    <w:rsid w:val="00F42705"/>
    <w:rsid w:val="00F42C01"/>
    <w:rsid w:val="00F42D79"/>
    <w:rsid w:val="00F43122"/>
    <w:rsid w:val="00F44CC6"/>
    <w:rsid w:val="00F44EC8"/>
    <w:rsid w:val="00F52DF9"/>
    <w:rsid w:val="00F60F8D"/>
    <w:rsid w:val="00F6209C"/>
    <w:rsid w:val="00F621EA"/>
    <w:rsid w:val="00F62425"/>
    <w:rsid w:val="00F6253A"/>
    <w:rsid w:val="00F62674"/>
    <w:rsid w:val="00F632BE"/>
    <w:rsid w:val="00F64FF3"/>
    <w:rsid w:val="00F65043"/>
    <w:rsid w:val="00F6641C"/>
    <w:rsid w:val="00F67F3C"/>
    <w:rsid w:val="00F704A4"/>
    <w:rsid w:val="00F7069A"/>
    <w:rsid w:val="00F70FDA"/>
    <w:rsid w:val="00F72591"/>
    <w:rsid w:val="00F72A0F"/>
    <w:rsid w:val="00F732FD"/>
    <w:rsid w:val="00F75553"/>
    <w:rsid w:val="00F75EA4"/>
    <w:rsid w:val="00F82A3B"/>
    <w:rsid w:val="00F842D3"/>
    <w:rsid w:val="00F859D5"/>
    <w:rsid w:val="00F9049D"/>
    <w:rsid w:val="00F92B5D"/>
    <w:rsid w:val="00F94D38"/>
    <w:rsid w:val="00F968AA"/>
    <w:rsid w:val="00F96F1B"/>
    <w:rsid w:val="00F97DF8"/>
    <w:rsid w:val="00FA0159"/>
    <w:rsid w:val="00FA0226"/>
    <w:rsid w:val="00FA0F79"/>
    <w:rsid w:val="00FA36BA"/>
    <w:rsid w:val="00FA3FE7"/>
    <w:rsid w:val="00FA65C6"/>
    <w:rsid w:val="00FA74A2"/>
    <w:rsid w:val="00FA7587"/>
    <w:rsid w:val="00FB168A"/>
    <w:rsid w:val="00FB300D"/>
    <w:rsid w:val="00FB4BBB"/>
    <w:rsid w:val="00FB650D"/>
    <w:rsid w:val="00FC157E"/>
    <w:rsid w:val="00FC167B"/>
    <w:rsid w:val="00FC1C8F"/>
    <w:rsid w:val="00FC3112"/>
    <w:rsid w:val="00FC361A"/>
    <w:rsid w:val="00FC462B"/>
    <w:rsid w:val="00FC5889"/>
    <w:rsid w:val="00FC693B"/>
    <w:rsid w:val="00FD2142"/>
    <w:rsid w:val="00FD256B"/>
    <w:rsid w:val="00FD39CB"/>
    <w:rsid w:val="00FD46E9"/>
    <w:rsid w:val="00FE0925"/>
    <w:rsid w:val="00FE3092"/>
    <w:rsid w:val="00FE581C"/>
    <w:rsid w:val="00FE586C"/>
    <w:rsid w:val="00FE6061"/>
    <w:rsid w:val="00FE7D18"/>
    <w:rsid w:val="00FF150F"/>
    <w:rsid w:val="00FF2B94"/>
    <w:rsid w:val="00FF448A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AE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4AE2"/>
    <w:pPr>
      <w:ind w:left="720"/>
      <w:contextualSpacing/>
    </w:pPr>
  </w:style>
  <w:style w:type="table" w:styleId="Tabelraster">
    <w:name w:val="Table Grid"/>
    <w:basedOn w:val="Standaardtabel"/>
    <w:uiPriority w:val="59"/>
    <w:rsid w:val="0027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8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911</Words>
  <Characters>5020</Characters>
  <Application>Microsoft Office Word</Application>
  <DocSecurity>0</DocSecurity>
  <Lines>185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hovaere</dc:creator>
  <cp:lastModifiedBy>hovaere</cp:lastModifiedBy>
  <cp:revision>3</cp:revision>
  <dcterms:created xsi:type="dcterms:W3CDTF">2012-11-26T16:28:00Z</dcterms:created>
  <dcterms:modified xsi:type="dcterms:W3CDTF">2012-11-26T18:54:00Z</dcterms:modified>
</cp:coreProperties>
</file>